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BD8E24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b/>
          <w:bCs/>
          <w:kern w:val="0"/>
          <w14:ligatures w14:val="none"/>
        </w:rPr>
        <w:t>СОГЛАСИЕ</w:t>
      </w:r>
    </w:p>
    <w:p w14:paraId="0802D2BF" w14:textId="1774FB13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Участника / законного представителя участника Международного конкурса сочинений «Без срока давности» </w:t>
      </w:r>
      <w:r w:rsidR="002E0701" w:rsidRPr="002E0701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2024/25 учебного года</w:t>
      </w:r>
      <w:r w:rsidR="002E0701" w:rsidRPr="001705EE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r w:rsidRPr="001705EE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на обработку персональных данных, фото- и видеосъемку, использование фото-, видеоматериала, конкурсного сочинения в некоммерческих целях, в том числе публикации работы </w:t>
      </w:r>
      <w:r w:rsidR="002E0701">
        <w:rPr>
          <w:rFonts w:ascii="Times New Roman" w:eastAsia="Calibri" w:hAnsi="Times New Roman" w:cs="Times New Roman"/>
          <w:b/>
          <w:bCs/>
          <w:kern w:val="0"/>
          <w14:ligatures w14:val="none"/>
        </w:rPr>
        <w:br/>
      </w:r>
      <w:r w:rsidRPr="001705EE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(или ее фрагмента) любым способом и на любых носителях с обязательным указанием авторства участника </w:t>
      </w:r>
    </w:p>
    <w:p w14:paraId="6F5BB0CA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p w14:paraId="2B9A398F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proofErr w:type="gramStart"/>
      <w:r w:rsidRPr="001705EE">
        <w:rPr>
          <w:rFonts w:ascii="Times New Roman" w:eastAsia="Calibri" w:hAnsi="Times New Roman" w:cs="Times New Roman"/>
          <w:kern w:val="0"/>
          <w14:ligatures w14:val="none"/>
        </w:rPr>
        <w:t>Я,_</w:t>
      </w:r>
      <w:proofErr w:type="gramEnd"/>
      <w:r w:rsidRPr="001705EE">
        <w:rPr>
          <w:rFonts w:ascii="Times New Roman" w:eastAsia="Calibri" w:hAnsi="Times New Roman" w:cs="Times New Roman"/>
          <w:kern w:val="0"/>
          <w14:ligatures w14:val="none"/>
        </w:rPr>
        <w:t xml:space="preserve">_________________________________________________________________________, </w:t>
      </w:r>
      <w:r w:rsidRPr="001705EE">
        <w:rPr>
          <w:rFonts w:ascii="Times New Roman" w:eastAsia="Calibri" w:hAnsi="Times New Roman" w:cs="Times New Roman"/>
          <w:i/>
          <w:iCs/>
          <w:kern w:val="0"/>
          <w14:ligatures w14:val="none"/>
        </w:rPr>
        <w:t>(Ф.И.О. полностью, отчество при наличии)</w:t>
      </w:r>
    </w:p>
    <w:p w14:paraId="569EE64F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документ, удостоверяющий личность ____________, серия _________№_______________</w:t>
      </w:r>
    </w:p>
    <w:p w14:paraId="28F649DB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i/>
          <w:iCs/>
          <w:kern w:val="0"/>
          <w14:ligatures w14:val="none"/>
        </w:rPr>
        <w:t>(вид документа, удостоверяющего личность)</w:t>
      </w:r>
    </w:p>
    <w:p w14:paraId="0B7C1248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 xml:space="preserve">выдан______________________________________________________________________, </w:t>
      </w:r>
    </w:p>
    <w:p w14:paraId="31D5FEB7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i/>
          <w:iCs/>
          <w:kern w:val="0"/>
          <w14:ligatures w14:val="none"/>
        </w:rPr>
        <w:t>(дата выдачи, наименование органа, выдавшего документ)</w:t>
      </w:r>
    </w:p>
    <w:p w14:paraId="799992E9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13A5EC15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зарегистрированный (</w:t>
      </w:r>
      <w:proofErr w:type="spellStart"/>
      <w:r w:rsidRPr="001705EE">
        <w:rPr>
          <w:rFonts w:ascii="Times New Roman" w:eastAsia="Calibri" w:hAnsi="Times New Roman" w:cs="Times New Roman"/>
          <w:kern w:val="0"/>
          <w14:ligatures w14:val="none"/>
        </w:rPr>
        <w:t>ая</w:t>
      </w:r>
      <w:proofErr w:type="spellEnd"/>
      <w:r w:rsidRPr="001705EE">
        <w:rPr>
          <w:rFonts w:ascii="Times New Roman" w:eastAsia="Calibri" w:hAnsi="Times New Roman" w:cs="Times New Roman"/>
          <w:kern w:val="0"/>
          <w14:ligatures w14:val="none"/>
        </w:rPr>
        <w:t>) по адресу: _____________________________________________</w:t>
      </w:r>
    </w:p>
    <w:p w14:paraId="5F5EA9C9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DA45AC9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действующий (</w:t>
      </w:r>
      <w:proofErr w:type="spellStart"/>
      <w:r w:rsidRPr="001705EE">
        <w:rPr>
          <w:rFonts w:ascii="Times New Roman" w:eastAsia="Calibri" w:hAnsi="Times New Roman" w:cs="Times New Roman"/>
          <w:kern w:val="0"/>
          <w14:ligatures w14:val="none"/>
        </w:rPr>
        <w:t>ая</w:t>
      </w:r>
      <w:proofErr w:type="spellEnd"/>
      <w:r w:rsidRPr="001705EE">
        <w:rPr>
          <w:rFonts w:ascii="Times New Roman" w:eastAsia="Calibri" w:hAnsi="Times New Roman" w:cs="Times New Roman"/>
          <w:kern w:val="0"/>
          <w14:ligatures w14:val="none"/>
        </w:rPr>
        <w:t>) от себя / от имени несовершеннолетнего (заполняется на несовершеннолетнего участника)</w:t>
      </w:r>
    </w:p>
    <w:p w14:paraId="353BB7E6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p w14:paraId="4F0AB517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____________________________________________________________________________ (</w:t>
      </w:r>
      <w:r w:rsidRPr="001705EE">
        <w:rPr>
          <w:rFonts w:ascii="Times New Roman" w:eastAsia="Calibri" w:hAnsi="Times New Roman" w:cs="Times New Roman"/>
          <w:i/>
          <w:kern w:val="0"/>
          <w14:ligatures w14:val="none"/>
        </w:rPr>
        <w:t>полностью Ф.И.О. несовершеннолетнего ребенка, отчество при наличии)</w:t>
      </w:r>
    </w:p>
    <w:p w14:paraId="68D21895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5F05F52D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документ, удостоверяющий личность ребенка ___________, серия _____________, №____</w:t>
      </w:r>
    </w:p>
    <w:p w14:paraId="029BB284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A1C2C66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выдан ______________________________________________________________________</w:t>
      </w:r>
    </w:p>
    <w:p w14:paraId="15E0129C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center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i/>
          <w:kern w:val="0"/>
          <w14:ligatures w14:val="none"/>
        </w:rPr>
        <w:t>(дата выдачи, наименование органа, выдавшего документ)</w:t>
      </w:r>
    </w:p>
    <w:p w14:paraId="5036B513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5DCD81E7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дата рождения ______________, проживающего (ей) по адресу:</w:t>
      </w:r>
    </w:p>
    <w:p w14:paraId="2FFD5941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2555E064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____________________________________________________________________________</w:t>
      </w:r>
    </w:p>
    <w:p w14:paraId="6A8E24A2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 xml:space="preserve">в соответствии с пунктом 4 статьи 9 Федерального закона от 27.07.2006 № 152-ФЗ </w:t>
      </w:r>
      <w:r w:rsidRPr="001705EE">
        <w:rPr>
          <w:rFonts w:ascii="Times New Roman" w:eastAsia="Calibri" w:hAnsi="Times New Roman" w:cs="Times New Roman"/>
          <w:kern w:val="0"/>
          <w14:ligatures w14:val="none"/>
        </w:rPr>
        <w:br/>
        <w:t xml:space="preserve">«О персональных данных» даю свое согласие на обработку моих персональных данных </w:t>
      </w:r>
      <w:r w:rsidRPr="001705EE">
        <w:rPr>
          <w:rFonts w:ascii="Times New Roman" w:eastAsia="Calibri" w:hAnsi="Times New Roman" w:cs="Times New Roman"/>
          <w:kern w:val="0"/>
          <w14:ligatures w14:val="none"/>
        </w:rPr>
        <w:br/>
        <w:t>и персональных данных несовершеннолетнего Оператору, расположенному по адресу:</w:t>
      </w:r>
      <w:r w:rsidRPr="001705EE">
        <w:rPr>
          <w:rFonts w:ascii="Times New Roman" w:eastAsia="Calibri" w:hAnsi="Times New Roman" w:cs="Times New Roman"/>
          <w:kern w:val="0"/>
          <w:shd w:val="clear" w:color="auto" w:fill="FFFFFF"/>
          <w14:ligatures w14:val="none"/>
        </w:rPr>
        <w:t xml:space="preserve"> </w:t>
      </w:r>
      <w:r w:rsidRPr="001705EE">
        <w:rPr>
          <w:rFonts w:ascii="Times New Roman" w:eastAsia="Calibri" w:hAnsi="Times New Roman" w:cs="Times New Roman"/>
          <w:b/>
          <w:bCs/>
          <w:kern w:val="0"/>
          <w:shd w:val="clear" w:color="auto" w:fill="FFFFFF"/>
          <w14:ligatures w14:val="none"/>
        </w:rPr>
        <w:t>119435</w:t>
      </w:r>
      <w:r w:rsidRPr="001705EE">
        <w:rPr>
          <w:rFonts w:ascii="Times New Roman" w:eastAsia="Calibri" w:hAnsi="Times New Roman" w:cs="Times New Roman"/>
          <w:kern w:val="0"/>
          <w14:ligatures w14:val="none"/>
        </w:rPr>
        <w:t>, г. Москва, ул. Малая Пироговская 1 стр.1, на автоматизированную, а также без использования средств автоматизации обработку данных , а именно:</w:t>
      </w:r>
    </w:p>
    <w:p w14:paraId="6A203F8E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1. Совершение действий, предусмотренных пунктом 3 статьи 3 Федерального закона от 27.07.2006 № 152-ФЗ «О персональных данных», а именно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в отношении следующих персональных данных:</w:t>
      </w:r>
    </w:p>
    <w:p w14:paraId="72330938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фамилия, имя, отчество (при наличии);</w:t>
      </w:r>
    </w:p>
    <w:p w14:paraId="2AF592FF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пол;</w:t>
      </w:r>
    </w:p>
    <w:p w14:paraId="2A14F89C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дата рождения (год, месяц, день);</w:t>
      </w:r>
    </w:p>
    <w:p w14:paraId="01924674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место рождения;</w:t>
      </w:r>
    </w:p>
    <w:p w14:paraId="63A57215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гражданство;</w:t>
      </w:r>
    </w:p>
    <w:p w14:paraId="5D167455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сведения о месте регистрации и месте проживания;</w:t>
      </w:r>
    </w:p>
    <w:p w14:paraId="4179CAFA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данные документов, удостоверяющих личность;</w:t>
      </w:r>
    </w:p>
    <w:p w14:paraId="786CBA73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название образовательной организации, в которой обучается участник;</w:t>
      </w:r>
    </w:p>
    <w:p w14:paraId="7E39C19D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класс (курс) обучения;</w:t>
      </w:r>
    </w:p>
    <w:p w14:paraId="08C59D59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почтовый адрес с индексом;</w:t>
      </w:r>
    </w:p>
    <w:p w14:paraId="203215CF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lastRenderedPageBreak/>
        <w:t>электронная почта (участника/родителей/законных представителей);</w:t>
      </w:r>
    </w:p>
    <w:p w14:paraId="3C7B5BB3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номер телефона (участника/родителей/законных представителей);</w:t>
      </w:r>
    </w:p>
    <w:p w14:paraId="6379B007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иная информация, относящаяся к личности участника;</w:t>
      </w:r>
    </w:p>
    <w:p w14:paraId="4E62D9C1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фото- и видеоизображение.</w:t>
      </w:r>
    </w:p>
    <w:p w14:paraId="41489974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2. Размещение в общедоступных источниках, в том числе в информационно-телекоммуникационной сети «Интернет» следующих персональных данных несовершеннолетнего:</w:t>
      </w:r>
    </w:p>
    <w:p w14:paraId="1933D6E7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фамилия, имя, отчество (при наличии);</w:t>
      </w:r>
    </w:p>
    <w:p w14:paraId="74C814A3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название образовательной организации, в которой обучается участник;</w:t>
      </w:r>
    </w:p>
    <w:p w14:paraId="3ACC9E50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класс (курс) обучения;</w:t>
      </w:r>
    </w:p>
    <w:p w14:paraId="56E22885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иная информация, относящаяся к личности участника;</w:t>
      </w:r>
    </w:p>
    <w:p w14:paraId="3D395EC4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фото- и видеоизображение;</w:t>
      </w:r>
    </w:p>
    <w:p w14:paraId="5CF566FC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сведения, информация о ходе Конкурса и о его результатах.</w:t>
      </w:r>
    </w:p>
    <w:p w14:paraId="4D7CACF5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Обработка и передача третьим лицам моих персональных данных и персональных данных несовершеннолетнего осуществляется в целях:</w:t>
      </w:r>
    </w:p>
    <w:p w14:paraId="430423EC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участия несовершеннолетнего Конкурсе;</w:t>
      </w:r>
    </w:p>
    <w:p w14:paraId="10E2E450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организации, проведения и популяризации Конкурса;</w:t>
      </w:r>
    </w:p>
    <w:p w14:paraId="6B5D80CA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обеспечения участия несовершеннолетнего в Конкурсе и мероприятиях, связанных с награждением победителей Конкурса;</w:t>
      </w:r>
    </w:p>
    <w:p w14:paraId="7D22BA44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формирования статистических и аналитических отчётов по результатам Конкурса, подготовки информационных материалов;</w:t>
      </w:r>
    </w:p>
    <w:p w14:paraId="3850D0B1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 xml:space="preserve">создания базы данных участников Конкурса, размещения информации </w:t>
      </w:r>
      <w:r w:rsidRPr="001705EE">
        <w:rPr>
          <w:rFonts w:ascii="Times New Roman" w:eastAsia="Calibri" w:hAnsi="Times New Roman" w:cs="Times New Roman"/>
          <w:kern w:val="0"/>
          <w14:ligatures w14:val="none"/>
        </w:rPr>
        <w:br/>
        <w:t>об участниках Конкурса в информационно-телекоммуникационной сети «Интернет»;</w:t>
      </w:r>
    </w:p>
    <w:p w14:paraId="0F62F83C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обеспечения соблюдения законов и иных нормативных правовых актов Российской Федерации.</w:t>
      </w:r>
    </w:p>
    <w:p w14:paraId="62D9D8C8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Настоящим я признаю и подтверждаю, что в случае необходимости предоставления персональных данных для достижения указанных выше целей третьим лицам (в том числе, но не ограничиваясь, Министерству просвещения Российской Федерации, и т. д.), а равно как при привлечении третьих лиц к оказанию услуг в интересах несовершеннолетнего Ф.И.О.____________________________ Оператор вправе в необходимом объёме раскрывать для совершения вышеуказанных действий информацию о несовершеннолетнем Ф.И.О. ________________________, (включая персональные данные) таким третьим лицам.</w:t>
      </w:r>
    </w:p>
    <w:p w14:paraId="5A5E5954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 xml:space="preserve">Настоящее согласие вступает в силу со дня его подписания и действует в течение неопределенного срока. </w:t>
      </w:r>
    </w:p>
    <w:p w14:paraId="7095E233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Я проинформирован(а), что Оператор гарантирует обработку моих персональных данных и персональных данных несовершеннолетнего в соответствии с действующим законодательством РФ.</w:t>
      </w:r>
    </w:p>
    <w:p w14:paraId="4113B3F1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 xml:space="preserve">Я предупрежден(а) об ответственности за предоставление ложных сведений </w:t>
      </w:r>
      <w:r w:rsidRPr="001705EE">
        <w:rPr>
          <w:rFonts w:ascii="Times New Roman" w:eastAsia="Calibri" w:hAnsi="Times New Roman" w:cs="Times New Roman"/>
          <w:kern w:val="0"/>
          <w14:ligatures w14:val="none"/>
        </w:rPr>
        <w:br/>
        <w:t>и предъявление подложных документов.</w:t>
      </w:r>
    </w:p>
    <w:p w14:paraId="2BEAF04E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Я проинформирован(а) о том, что в соответствии с ч. 2 ст. 9 Федерального закона от 27.07.2006 № 152-ФЗ «О персональных данных» я имею право отозвать настоящее согласие в любой момент посредством направления соответствующего письменного заявления в адрес Оператора по почте заказным письмом с уведомлением о вручении, либо вручения соответствующего письменного заявления лично под расписку уполномоченному представителю Оператора.</w:t>
      </w:r>
    </w:p>
    <w:p w14:paraId="6F11AC50" w14:textId="77777777" w:rsidR="001705EE" w:rsidRPr="001705EE" w:rsidRDefault="001705EE" w:rsidP="001705EE">
      <w:pPr>
        <w:autoSpaceDE w:val="0"/>
        <w:autoSpaceDN w:val="0"/>
        <w:adjustRightInd w:val="0"/>
        <w:spacing w:after="0" w:line="24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 xml:space="preserve">Я подтверждаю, что даю настоящее согласие, действуя по собственной воле, </w:t>
      </w:r>
      <w:r w:rsidRPr="001705EE">
        <w:rPr>
          <w:rFonts w:ascii="Times New Roman" w:eastAsia="Calibri" w:hAnsi="Times New Roman" w:cs="Times New Roman"/>
          <w:kern w:val="0"/>
          <w14:ligatures w14:val="none"/>
        </w:rPr>
        <w:br/>
        <w:t>в своих интересах и в интересах несовершеннолетнего.</w:t>
      </w:r>
    </w:p>
    <w:p w14:paraId="140C59F3" w14:textId="77777777" w:rsidR="001705EE" w:rsidRPr="001705EE" w:rsidRDefault="001705EE" w:rsidP="001705EE">
      <w:pPr>
        <w:autoSpaceDE w:val="0"/>
        <w:autoSpaceDN w:val="0"/>
        <w:adjustRightInd w:val="0"/>
        <w:spacing w:after="0" w:line="36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8E36D82" w14:textId="77777777" w:rsidR="001705EE" w:rsidRPr="001705EE" w:rsidRDefault="001705EE" w:rsidP="001705EE">
      <w:pPr>
        <w:autoSpaceDE w:val="0"/>
        <w:autoSpaceDN w:val="0"/>
        <w:adjustRightInd w:val="0"/>
        <w:spacing w:after="0" w:line="360" w:lineRule="auto"/>
        <w:ind w:hanging="3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705EE">
        <w:rPr>
          <w:rFonts w:ascii="Times New Roman" w:eastAsia="Calibri" w:hAnsi="Times New Roman" w:cs="Times New Roman"/>
          <w:kern w:val="0"/>
          <w14:ligatures w14:val="none"/>
        </w:rPr>
        <w:t>«____» _____________ 202___ г. _______________ /_____________________________/</w:t>
      </w:r>
    </w:p>
    <w:p w14:paraId="51832F70" w14:textId="7675A18E" w:rsidR="00890D4D" w:rsidRDefault="001705EE" w:rsidP="002E0701">
      <w:pPr>
        <w:autoSpaceDE w:val="0"/>
        <w:autoSpaceDN w:val="0"/>
        <w:adjustRightInd w:val="0"/>
        <w:spacing w:after="0" w:line="360" w:lineRule="auto"/>
        <w:ind w:hanging="3"/>
        <w:jc w:val="both"/>
      </w:pPr>
      <w:r w:rsidRPr="001705EE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(дата </w:t>
      </w:r>
      <w:proofErr w:type="gramStart"/>
      <w:r w:rsidRPr="001705EE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заполнения)   </w:t>
      </w:r>
      <w:proofErr w:type="gramEnd"/>
      <w:r w:rsidRPr="001705EE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                 (личная подпись)                (расшифровка подписи)</w:t>
      </w:r>
    </w:p>
    <w:sectPr w:rsidR="00890D4D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11EDD7" w14:textId="77777777" w:rsidR="002E0701" w:rsidRDefault="002E0701" w:rsidP="002E0701">
      <w:pPr>
        <w:spacing w:after="0" w:line="240" w:lineRule="auto"/>
      </w:pPr>
      <w:r>
        <w:separator/>
      </w:r>
    </w:p>
  </w:endnote>
  <w:endnote w:type="continuationSeparator" w:id="0">
    <w:p w14:paraId="6A0ABB7C" w14:textId="77777777" w:rsidR="002E0701" w:rsidRDefault="002E0701" w:rsidP="002E0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0E19BC" w14:textId="5A1E5077" w:rsidR="002E0701" w:rsidRDefault="002E0701" w:rsidP="002E0701">
    <w:pPr>
      <w:pStyle w:val="ae"/>
      <w:jc w:val="center"/>
    </w:pPr>
    <w:r w:rsidRPr="0021435E">
      <w:rPr>
        <w:bCs/>
        <w:noProof/>
      </w:rPr>
      <w:drawing>
        <wp:inline distT="0" distB="0" distL="0" distR="0" wp14:anchorId="5801CB5B" wp14:editId="57E35200">
          <wp:extent cx="579912" cy="371475"/>
          <wp:effectExtent l="0" t="0" r="0" b="0"/>
          <wp:docPr id="2018136489" name="Рисунок 1" descr="Изображение выглядит как текст, Шрифт, Графика, логотип&#10;&#10;Автоматически созданное описание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136489" name="Рисунок 1" descr="Изображение выглядит как текст, Шрифт, Графика, логотип&#10;&#10;Автоматически созданное описание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80" cy="37478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21B649" w14:textId="77777777" w:rsidR="002E0701" w:rsidRDefault="002E0701" w:rsidP="002E0701">
      <w:pPr>
        <w:spacing w:after="0" w:line="240" w:lineRule="auto"/>
      </w:pPr>
      <w:r>
        <w:separator/>
      </w:r>
    </w:p>
  </w:footnote>
  <w:footnote w:type="continuationSeparator" w:id="0">
    <w:p w14:paraId="57D65D6B" w14:textId="77777777" w:rsidR="002E0701" w:rsidRDefault="002E0701" w:rsidP="002E0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B67F0" w14:textId="77777777" w:rsidR="002E0701" w:rsidRPr="0021435E" w:rsidRDefault="002E0701" w:rsidP="002E0701">
    <w:pPr>
      <w:pStyle w:val="ac"/>
      <w:jc w:val="right"/>
      <w:rPr>
        <w:bCs/>
      </w:rPr>
    </w:pPr>
    <w:r w:rsidRPr="0021435E">
      <w:rPr>
        <w:rFonts w:ascii="Times New Roman" w:eastAsia="Times New Roman" w:hAnsi="Times New Roman" w:cs="Times New Roman"/>
        <w:bCs/>
        <w:i/>
        <w:iCs/>
        <w:kern w:val="0"/>
        <w:sz w:val="22"/>
        <w:szCs w:val="22"/>
        <w:lang w:eastAsia="ru-RU"/>
        <w14:ligatures w14:val="none"/>
      </w:rPr>
      <w:t>Международн</w:t>
    </w:r>
    <w:r>
      <w:rPr>
        <w:rFonts w:ascii="Times New Roman" w:eastAsia="Times New Roman" w:hAnsi="Times New Roman" w:cs="Times New Roman"/>
        <w:bCs/>
        <w:i/>
        <w:iCs/>
        <w:kern w:val="0"/>
        <w:sz w:val="22"/>
        <w:szCs w:val="22"/>
        <w:lang w:eastAsia="ru-RU"/>
        <w14:ligatures w14:val="none"/>
      </w:rPr>
      <w:t>ый</w:t>
    </w:r>
    <w:r w:rsidRPr="0021435E">
      <w:rPr>
        <w:rFonts w:ascii="Times New Roman" w:eastAsia="Times New Roman" w:hAnsi="Times New Roman" w:cs="Times New Roman"/>
        <w:bCs/>
        <w:i/>
        <w:iCs/>
        <w:kern w:val="0"/>
        <w:sz w:val="22"/>
        <w:szCs w:val="22"/>
        <w:lang w:eastAsia="ru-RU"/>
        <w14:ligatures w14:val="none"/>
      </w:rPr>
      <w:t xml:space="preserve"> конкурс сочинений «Без срока давности» 2024/25 учебного года</w:t>
    </w:r>
  </w:p>
  <w:p w14:paraId="0E9A1482" w14:textId="77777777" w:rsidR="002E0701" w:rsidRDefault="002E0701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616"/>
    <w:rsid w:val="0002111A"/>
    <w:rsid w:val="00031278"/>
    <w:rsid w:val="00033FFA"/>
    <w:rsid w:val="00037C1E"/>
    <w:rsid w:val="00073FF0"/>
    <w:rsid w:val="0007543B"/>
    <w:rsid w:val="0007721E"/>
    <w:rsid w:val="00096303"/>
    <w:rsid w:val="000E59EA"/>
    <w:rsid w:val="000E62E6"/>
    <w:rsid w:val="000F0E2D"/>
    <w:rsid w:val="0010706B"/>
    <w:rsid w:val="001115D1"/>
    <w:rsid w:val="00115C5E"/>
    <w:rsid w:val="00142317"/>
    <w:rsid w:val="001431F0"/>
    <w:rsid w:val="001520F1"/>
    <w:rsid w:val="00152340"/>
    <w:rsid w:val="00156BD5"/>
    <w:rsid w:val="00161E27"/>
    <w:rsid w:val="00161F08"/>
    <w:rsid w:val="001705EE"/>
    <w:rsid w:val="00181283"/>
    <w:rsid w:val="0019191B"/>
    <w:rsid w:val="001D3140"/>
    <w:rsid w:val="001D342F"/>
    <w:rsid w:val="001E286E"/>
    <w:rsid w:val="001E59B2"/>
    <w:rsid w:val="00213B7D"/>
    <w:rsid w:val="00246BC9"/>
    <w:rsid w:val="002574E7"/>
    <w:rsid w:val="002644B0"/>
    <w:rsid w:val="0026487D"/>
    <w:rsid w:val="002745D0"/>
    <w:rsid w:val="00282FBC"/>
    <w:rsid w:val="00291C0A"/>
    <w:rsid w:val="002A0660"/>
    <w:rsid w:val="002C5448"/>
    <w:rsid w:val="002D3284"/>
    <w:rsid w:val="002E0701"/>
    <w:rsid w:val="002E407C"/>
    <w:rsid w:val="002F1041"/>
    <w:rsid w:val="003041A7"/>
    <w:rsid w:val="00307989"/>
    <w:rsid w:val="00312D86"/>
    <w:rsid w:val="003240C6"/>
    <w:rsid w:val="00326423"/>
    <w:rsid w:val="00330876"/>
    <w:rsid w:val="00336A43"/>
    <w:rsid w:val="00356E7B"/>
    <w:rsid w:val="003626C3"/>
    <w:rsid w:val="00373326"/>
    <w:rsid w:val="00376323"/>
    <w:rsid w:val="0038238E"/>
    <w:rsid w:val="00384777"/>
    <w:rsid w:val="00387181"/>
    <w:rsid w:val="00390AAA"/>
    <w:rsid w:val="003A0824"/>
    <w:rsid w:val="003D55A2"/>
    <w:rsid w:val="003E3F6F"/>
    <w:rsid w:val="003E512C"/>
    <w:rsid w:val="003F548E"/>
    <w:rsid w:val="00453834"/>
    <w:rsid w:val="00453EA4"/>
    <w:rsid w:val="004568CF"/>
    <w:rsid w:val="00461E5D"/>
    <w:rsid w:val="00462FDD"/>
    <w:rsid w:val="00463A1C"/>
    <w:rsid w:val="00476EAC"/>
    <w:rsid w:val="00485A32"/>
    <w:rsid w:val="0048711A"/>
    <w:rsid w:val="00496E11"/>
    <w:rsid w:val="00497B58"/>
    <w:rsid w:val="004B2DCC"/>
    <w:rsid w:val="004E5B8B"/>
    <w:rsid w:val="00505854"/>
    <w:rsid w:val="0052529B"/>
    <w:rsid w:val="0053199A"/>
    <w:rsid w:val="0054497F"/>
    <w:rsid w:val="00544EE7"/>
    <w:rsid w:val="00545EC1"/>
    <w:rsid w:val="00550B2A"/>
    <w:rsid w:val="00560372"/>
    <w:rsid w:val="00571B6B"/>
    <w:rsid w:val="005778ED"/>
    <w:rsid w:val="00580892"/>
    <w:rsid w:val="005B4261"/>
    <w:rsid w:val="005C00B3"/>
    <w:rsid w:val="005C3E3C"/>
    <w:rsid w:val="005D4B80"/>
    <w:rsid w:val="005D74A9"/>
    <w:rsid w:val="005E1F52"/>
    <w:rsid w:val="00601E7D"/>
    <w:rsid w:val="00612718"/>
    <w:rsid w:val="00626F11"/>
    <w:rsid w:val="00652445"/>
    <w:rsid w:val="006600F3"/>
    <w:rsid w:val="00663EFB"/>
    <w:rsid w:val="006814F6"/>
    <w:rsid w:val="006819D2"/>
    <w:rsid w:val="006C7D69"/>
    <w:rsid w:val="006E6C48"/>
    <w:rsid w:val="00704F6C"/>
    <w:rsid w:val="00706713"/>
    <w:rsid w:val="007222BF"/>
    <w:rsid w:val="007378F9"/>
    <w:rsid w:val="007437DD"/>
    <w:rsid w:val="00752B0A"/>
    <w:rsid w:val="007552F0"/>
    <w:rsid w:val="00763E63"/>
    <w:rsid w:val="00795907"/>
    <w:rsid w:val="007966B7"/>
    <w:rsid w:val="007D2CDF"/>
    <w:rsid w:val="007D660C"/>
    <w:rsid w:val="007E5854"/>
    <w:rsid w:val="007F368C"/>
    <w:rsid w:val="007F6E07"/>
    <w:rsid w:val="00813452"/>
    <w:rsid w:val="00836695"/>
    <w:rsid w:val="00841087"/>
    <w:rsid w:val="0087748F"/>
    <w:rsid w:val="00890D4D"/>
    <w:rsid w:val="00893408"/>
    <w:rsid w:val="0089420D"/>
    <w:rsid w:val="00895856"/>
    <w:rsid w:val="008A2F8D"/>
    <w:rsid w:val="008B4888"/>
    <w:rsid w:val="008D2085"/>
    <w:rsid w:val="008D6E8D"/>
    <w:rsid w:val="008E3D65"/>
    <w:rsid w:val="008F43E2"/>
    <w:rsid w:val="008F59CA"/>
    <w:rsid w:val="009033E7"/>
    <w:rsid w:val="0092009A"/>
    <w:rsid w:val="009507DC"/>
    <w:rsid w:val="009601C2"/>
    <w:rsid w:val="00971CA3"/>
    <w:rsid w:val="00973593"/>
    <w:rsid w:val="00980ED3"/>
    <w:rsid w:val="009A26B9"/>
    <w:rsid w:val="009A5682"/>
    <w:rsid w:val="009E569B"/>
    <w:rsid w:val="009F3041"/>
    <w:rsid w:val="00A01817"/>
    <w:rsid w:val="00A0609F"/>
    <w:rsid w:val="00A25E44"/>
    <w:rsid w:val="00A321B6"/>
    <w:rsid w:val="00A42FC1"/>
    <w:rsid w:val="00A45BC0"/>
    <w:rsid w:val="00A61423"/>
    <w:rsid w:val="00A62089"/>
    <w:rsid w:val="00A727A9"/>
    <w:rsid w:val="00A808E9"/>
    <w:rsid w:val="00AB062A"/>
    <w:rsid w:val="00AB61DA"/>
    <w:rsid w:val="00AD451B"/>
    <w:rsid w:val="00AD4B40"/>
    <w:rsid w:val="00AD5751"/>
    <w:rsid w:val="00AD7432"/>
    <w:rsid w:val="00B076B7"/>
    <w:rsid w:val="00B229A0"/>
    <w:rsid w:val="00B25809"/>
    <w:rsid w:val="00B26702"/>
    <w:rsid w:val="00B40198"/>
    <w:rsid w:val="00B4388F"/>
    <w:rsid w:val="00B50B6C"/>
    <w:rsid w:val="00B52424"/>
    <w:rsid w:val="00B60F18"/>
    <w:rsid w:val="00B737DA"/>
    <w:rsid w:val="00B81819"/>
    <w:rsid w:val="00B947C2"/>
    <w:rsid w:val="00BA596E"/>
    <w:rsid w:val="00BB0CC1"/>
    <w:rsid w:val="00BB76C9"/>
    <w:rsid w:val="00BF4616"/>
    <w:rsid w:val="00C101A3"/>
    <w:rsid w:val="00C112A9"/>
    <w:rsid w:val="00C169D9"/>
    <w:rsid w:val="00C46AA4"/>
    <w:rsid w:val="00C5165E"/>
    <w:rsid w:val="00C55109"/>
    <w:rsid w:val="00C7068D"/>
    <w:rsid w:val="00C70BB0"/>
    <w:rsid w:val="00C82175"/>
    <w:rsid w:val="00C869E3"/>
    <w:rsid w:val="00CE2FB8"/>
    <w:rsid w:val="00CF3990"/>
    <w:rsid w:val="00D106C0"/>
    <w:rsid w:val="00D21676"/>
    <w:rsid w:val="00D251F1"/>
    <w:rsid w:val="00D32D28"/>
    <w:rsid w:val="00D33633"/>
    <w:rsid w:val="00D360B1"/>
    <w:rsid w:val="00D64276"/>
    <w:rsid w:val="00D65789"/>
    <w:rsid w:val="00D73819"/>
    <w:rsid w:val="00D7405D"/>
    <w:rsid w:val="00D9186D"/>
    <w:rsid w:val="00D979B4"/>
    <w:rsid w:val="00DA3669"/>
    <w:rsid w:val="00DA440E"/>
    <w:rsid w:val="00DC425D"/>
    <w:rsid w:val="00DC7E00"/>
    <w:rsid w:val="00DD0278"/>
    <w:rsid w:val="00DD75F1"/>
    <w:rsid w:val="00DE13BC"/>
    <w:rsid w:val="00DE2E2B"/>
    <w:rsid w:val="00DE707D"/>
    <w:rsid w:val="00E1697D"/>
    <w:rsid w:val="00E63064"/>
    <w:rsid w:val="00E6778F"/>
    <w:rsid w:val="00E74BEF"/>
    <w:rsid w:val="00E8273A"/>
    <w:rsid w:val="00EA1BF1"/>
    <w:rsid w:val="00EA2D97"/>
    <w:rsid w:val="00EC0C08"/>
    <w:rsid w:val="00ED0DE5"/>
    <w:rsid w:val="00ED6EA1"/>
    <w:rsid w:val="00EE29CB"/>
    <w:rsid w:val="00F0752A"/>
    <w:rsid w:val="00F22346"/>
    <w:rsid w:val="00F236B3"/>
    <w:rsid w:val="00F35F7B"/>
    <w:rsid w:val="00F824BB"/>
    <w:rsid w:val="00F85394"/>
    <w:rsid w:val="00F91E16"/>
    <w:rsid w:val="00F935E0"/>
    <w:rsid w:val="00FA41F1"/>
    <w:rsid w:val="00FD78F8"/>
    <w:rsid w:val="00FE1013"/>
    <w:rsid w:val="00FF03CF"/>
    <w:rsid w:val="00FF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6E06E"/>
  <w15:chartTrackingRefBased/>
  <w15:docId w15:val="{0A5EC060-A367-42D8-997E-85B4461B6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F4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4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46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4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46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F4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F4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F4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46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F46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F46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F461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F461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F461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F461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F461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F461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F4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F4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F4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F4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F4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F461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F461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F461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F46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F461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F4616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2E07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E0701"/>
  </w:style>
  <w:style w:type="paragraph" w:styleId="ae">
    <w:name w:val="footer"/>
    <w:basedOn w:val="a"/>
    <w:link w:val="af"/>
    <w:uiPriority w:val="99"/>
    <w:unhideWhenUsed/>
    <w:rsid w:val="002E07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E0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827</Words>
  <Characters>4720</Characters>
  <Application>Microsoft Office Word</Application>
  <DocSecurity>0</DocSecurity>
  <Lines>39</Lines>
  <Paragraphs>11</Paragraphs>
  <ScaleCrop>false</ScaleCrop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Кудрявцева Юлия Львовна</dc:creator>
  <cp:keywords/>
  <dc:description/>
  <cp:lastModifiedBy>Копачевская Анна Андреевна</cp:lastModifiedBy>
  <cp:revision>2</cp:revision>
  <dcterms:created xsi:type="dcterms:W3CDTF">2024-10-30T14:39:00Z</dcterms:created>
  <dcterms:modified xsi:type="dcterms:W3CDTF">2024-10-30T14:39:00Z</dcterms:modified>
</cp:coreProperties>
</file>