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2FDF0" w14:textId="77777777" w:rsidR="005979D7" w:rsidRDefault="005979D7" w:rsidP="00E7213F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1064ADF7" w14:textId="77777777" w:rsidR="001422D1" w:rsidRDefault="00B37FEE" w:rsidP="001422D1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422D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Примерный план мероприятий </w:t>
      </w:r>
    </w:p>
    <w:p w14:paraId="0172A50A" w14:textId="38A9D260" w:rsidR="00B37FEE" w:rsidRPr="001422D1" w:rsidRDefault="00B37FEE" w:rsidP="001422D1">
      <w:pPr>
        <w:pStyle w:val="a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422D1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по проведению </w:t>
      </w:r>
      <w:r w:rsidR="0092740E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 2025 году </w:t>
      </w:r>
      <w:r w:rsidRPr="007966C8">
        <w:rPr>
          <w:rFonts w:ascii="Times New Roman" w:hAnsi="Times New Roman" w:cs="Times New Roman"/>
          <w:b/>
          <w:sz w:val="28"/>
          <w:szCs w:val="28"/>
          <w:lang w:eastAsia="ru-RU"/>
        </w:rPr>
        <w:t>М</w:t>
      </w:r>
      <w:r w:rsidR="008A68CA" w:rsidRPr="007966C8">
        <w:rPr>
          <w:rFonts w:ascii="Times New Roman" w:hAnsi="Times New Roman" w:cs="Times New Roman"/>
          <w:b/>
          <w:sz w:val="28"/>
          <w:szCs w:val="28"/>
          <w:lang w:eastAsia="ru-RU"/>
        </w:rPr>
        <w:t>еждународного дня родного языка</w:t>
      </w:r>
      <w:r w:rsidR="005979D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6E40E517" w14:textId="77777777" w:rsidR="00B37FEE" w:rsidRPr="001422D1" w:rsidRDefault="00B37FEE" w:rsidP="001422D1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94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9"/>
        <w:gridCol w:w="4536"/>
        <w:gridCol w:w="1701"/>
        <w:gridCol w:w="2552"/>
      </w:tblGrid>
      <w:tr w:rsidR="00895661" w:rsidRPr="001422D1" w14:paraId="2873709F" w14:textId="77777777" w:rsidTr="006953A0">
        <w:tc>
          <w:tcPr>
            <w:tcW w:w="639" w:type="dxa"/>
            <w:tcBorders>
              <w:top w:val="single" w:sz="4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4AA19881" w14:textId="77777777" w:rsidR="00B37FEE" w:rsidRPr="008A68CA" w:rsidRDefault="00B37FEE" w:rsidP="008A68CA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68C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4536" w:type="dxa"/>
            <w:tcBorders>
              <w:top w:val="single" w:sz="4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346479BC" w14:textId="77777777" w:rsidR="00B37FEE" w:rsidRPr="008A68CA" w:rsidRDefault="00B37FEE" w:rsidP="008A68CA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68C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0D9EF838" w14:textId="77777777" w:rsidR="00B37FEE" w:rsidRPr="008A68CA" w:rsidRDefault="00B37FEE" w:rsidP="008A68CA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68C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Срок проведения</w:t>
            </w:r>
          </w:p>
        </w:tc>
        <w:tc>
          <w:tcPr>
            <w:tcW w:w="2552" w:type="dxa"/>
            <w:tcBorders>
              <w:top w:val="single" w:sz="4" w:space="0" w:color="auto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26A5246F" w14:textId="77777777" w:rsidR="00B37FEE" w:rsidRPr="008A68CA" w:rsidRDefault="00B37FEE" w:rsidP="008A68CA">
            <w:pPr>
              <w:pStyle w:val="a6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A68CA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Ответственные</w:t>
            </w:r>
          </w:p>
        </w:tc>
      </w:tr>
      <w:tr w:rsidR="00B37FEE" w:rsidRPr="001422D1" w14:paraId="71899BE1" w14:textId="77777777" w:rsidTr="007966C8">
        <w:tc>
          <w:tcPr>
            <w:tcW w:w="9428" w:type="dxa"/>
            <w:gridSpan w:val="4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6FB44360" w14:textId="77777777" w:rsidR="00B37FEE" w:rsidRPr="001422D1" w:rsidRDefault="00B37FEE" w:rsidP="001422D1">
            <w:pPr>
              <w:pStyle w:val="a6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EB571A" w:rsidRPr="001422D1" w14:paraId="5429615D" w14:textId="77777777" w:rsidTr="006953A0">
        <w:tc>
          <w:tcPr>
            <w:tcW w:w="639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0AD0CD53" w14:textId="77777777" w:rsidR="00EB571A" w:rsidRPr="001422D1" w:rsidRDefault="00EB571A" w:rsidP="00EB571A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0761A7F2" w14:textId="77777777" w:rsidR="00EB571A" w:rsidRPr="006953A0" w:rsidRDefault="00EB571A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Тематические классные часы, посвященные 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4874AAA2" w14:textId="38384929" w:rsidR="00EB571A" w:rsidRPr="006953A0" w:rsidRDefault="00EB571A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</w:t>
            </w:r>
            <w:r w:rsidR="009274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март 2025 года</w:t>
            </w:r>
          </w:p>
        </w:tc>
        <w:tc>
          <w:tcPr>
            <w:tcW w:w="2552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3EC2D9C6" w14:textId="35840220" w:rsidR="00EB571A" w:rsidRPr="006953A0" w:rsidRDefault="00EB571A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Общеобразовательные организации</w:t>
            </w:r>
            <w:r w:rsid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(далее – ОО)</w:t>
            </w:r>
          </w:p>
        </w:tc>
      </w:tr>
      <w:tr w:rsidR="00EB571A" w:rsidRPr="001422D1" w14:paraId="405AA93A" w14:textId="77777777" w:rsidTr="006953A0">
        <w:tc>
          <w:tcPr>
            <w:tcW w:w="639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5288FDDB" w14:textId="77777777" w:rsidR="00EB571A" w:rsidRPr="001422D1" w:rsidRDefault="00EB571A" w:rsidP="00EB571A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6C7FA8ED" w14:textId="55825861" w:rsidR="00EB571A" w:rsidRPr="006953A0" w:rsidRDefault="00EB571A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Встречи </w:t>
            </w:r>
            <w:r w:rsidR="009274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</w:t>
            </w:r>
            <w:r w:rsidR="00413AAE"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уча</w:t>
            </w:r>
            <w:r w:rsidR="009274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="00413AAE"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щихся </w:t>
            </w:r>
            <w:r w:rsidR="009274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общеобразовательных организаций 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деятелями науки, культуры, литературы, искусства </w:t>
            </w:r>
          </w:p>
        </w:tc>
        <w:tc>
          <w:tcPr>
            <w:tcW w:w="1701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78807B4A" w14:textId="134DE36C" w:rsidR="00EB571A" w:rsidRPr="006953A0" w:rsidRDefault="0092740E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март 2025 года</w:t>
            </w:r>
          </w:p>
        </w:tc>
        <w:tc>
          <w:tcPr>
            <w:tcW w:w="2552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7406B500" w14:textId="36BDE8ED" w:rsidR="00EB571A" w:rsidRPr="006953A0" w:rsidRDefault="00EB571A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Муниципальные органы управлений образования</w:t>
            </w:r>
            <w:r w:rsid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(далее МОУО)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</w:t>
            </w:r>
          </w:p>
        </w:tc>
      </w:tr>
      <w:tr w:rsidR="00EB571A" w:rsidRPr="001422D1" w14:paraId="7FF50B61" w14:textId="77777777" w:rsidTr="006953A0">
        <w:tc>
          <w:tcPr>
            <w:tcW w:w="639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711AE305" w14:textId="77777777" w:rsidR="00EB571A" w:rsidRPr="001422D1" w:rsidRDefault="00EB571A" w:rsidP="00EB571A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251B7790" w14:textId="77777777" w:rsidR="006953A0" w:rsidRDefault="00EB571A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Оформление тематических стендов и уголков,</w:t>
            </w:r>
            <w:r w:rsid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посвященных </w:t>
            </w:r>
          </w:p>
          <w:p w14:paraId="2F842590" w14:textId="291BA87C" w:rsidR="00EB571A" w:rsidRPr="006953A0" w:rsidRDefault="00EB571A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Международному дню родного языка</w:t>
            </w:r>
          </w:p>
        </w:tc>
        <w:tc>
          <w:tcPr>
            <w:tcW w:w="1701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7BA1CAC5" w14:textId="5CACC935" w:rsidR="00EB571A" w:rsidRPr="006953A0" w:rsidRDefault="00EB571A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</w:t>
            </w:r>
            <w:r w:rsidR="009274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2025 года</w:t>
            </w:r>
          </w:p>
        </w:tc>
        <w:tc>
          <w:tcPr>
            <w:tcW w:w="2552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08ECD005" w14:textId="33335390" w:rsidR="00EB571A" w:rsidRPr="006953A0" w:rsidRDefault="006953A0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МОУО</w:t>
            </w:r>
            <w:r w:rsidR="00EB571A"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</w:t>
            </w:r>
          </w:p>
        </w:tc>
      </w:tr>
      <w:tr w:rsidR="00EB571A" w:rsidRPr="001422D1" w14:paraId="099859A2" w14:textId="77777777" w:rsidTr="006953A0">
        <w:tc>
          <w:tcPr>
            <w:tcW w:w="639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76C297F3" w14:textId="77777777" w:rsidR="00EB571A" w:rsidRPr="001422D1" w:rsidRDefault="00EB571A" w:rsidP="00EB571A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224C2E1B" w14:textId="11AD8EF3" w:rsidR="00EB571A" w:rsidRPr="006953A0" w:rsidRDefault="00EB571A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Конкурсы знатоков родн</w:t>
            </w:r>
            <w:r w:rsidR="009274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ого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язык</w:t>
            </w:r>
            <w:r w:rsidR="009274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среди </w:t>
            </w:r>
            <w:r w:rsidR="009274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уча</w:t>
            </w:r>
            <w:r w:rsidR="009274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ю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щихся </w:t>
            </w:r>
            <w:r w:rsidR="009274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образовательных организаций республики</w:t>
            </w:r>
          </w:p>
        </w:tc>
        <w:tc>
          <w:tcPr>
            <w:tcW w:w="1701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5F9179C7" w14:textId="16B970AA" w:rsidR="00EB571A" w:rsidRPr="006953A0" w:rsidRDefault="0092740E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92740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 – март 2025 года</w:t>
            </w:r>
          </w:p>
        </w:tc>
        <w:tc>
          <w:tcPr>
            <w:tcW w:w="2552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6AF9BB6E" w14:textId="70EFE3F4" w:rsidR="00EB571A" w:rsidRPr="006953A0" w:rsidRDefault="006953A0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МОУО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</w:t>
            </w:r>
          </w:p>
        </w:tc>
      </w:tr>
      <w:tr w:rsidR="00EB571A" w:rsidRPr="001422D1" w14:paraId="07DDB227" w14:textId="77777777" w:rsidTr="006953A0">
        <w:tc>
          <w:tcPr>
            <w:tcW w:w="639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34B35A45" w14:textId="77777777" w:rsidR="00EB571A" w:rsidRPr="001422D1" w:rsidRDefault="00EB571A" w:rsidP="00EB571A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5F9AC84E" w14:textId="77777777" w:rsidR="00EB571A" w:rsidRPr="006953A0" w:rsidRDefault="00EB571A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Конкурсы семейных команд на знание устного народного творчества, истории и культуры родного края, родословной.</w:t>
            </w:r>
          </w:p>
        </w:tc>
        <w:tc>
          <w:tcPr>
            <w:tcW w:w="1701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50033DDD" w14:textId="75059C36" w:rsidR="00EB571A" w:rsidRPr="006953A0" w:rsidRDefault="00187EF0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март 2025 года</w:t>
            </w:r>
          </w:p>
        </w:tc>
        <w:tc>
          <w:tcPr>
            <w:tcW w:w="2552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276925D9" w14:textId="7B3C9E1D" w:rsidR="00EB571A" w:rsidRPr="006953A0" w:rsidRDefault="006953A0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МОУО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</w:t>
            </w:r>
          </w:p>
        </w:tc>
      </w:tr>
      <w:tr w:rsidR="00EB571A" w:rsidRPr="001422D1" w14:paraId="6FBC8E2C" w14:textId="77777777" w:rsidTr="006953A0">
        <w:tc>
          <w:tcPr>
            <w:tcW w:w="639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5F083E1C" w14:textId="77777777" w:rsidR="00EB571A" w:rsidRPr="001422D1" w:rsidRDefault="00EB571A" w:rsidP="00EB571A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5A439E00" w14:textId="77777777" w:rsidR="00EB571A" w:rsidRPr="006953A0" w:rsidRDefault="00EB571A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Родительские собрания о значимости знания родных языков</w:t>
            </w:r>
          </w:p>
        </w:tc>
        <w:tc>
          <w:tcPr>
            <w:tcW w:w="1701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6F113A11" w14:textId="498936A2" w:rsidR="00EB571A" w:rsidRPr="006953A0" w:rsidRDefault="00187EF0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март 2025 года </w:t>
            </w:r>
          </w:p>
        </w:tc>
        <w:tc>
          <w:tcPr>
            <w:tcW w:w="2552" w:type="dxa"/>
            <w:tcBorders>
              <w:top w:val="single" w:sz="4" w:space="0" w:color="DDDDDD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02ED96BD" w14:textId="65A7EE4E" w:rsidR="00EB571A" w:rsidRPr="006953A0" w:rsidRDefault="006953A0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МОУО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</w:t>
            </w:r>
          </w:p>
        </w:tc>
      </w:tr>
      <w:tr w:rsidR="00EB571A" w:rsidRPr="001422D1" w14:paraId="18EA083D" w14:textId="77777777" w:rsidTr="006953A0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6E086859" w14:textId="77777777" w:rsidR="00EB571A" w:rsidRPr="001422D1" w:rsidRDefault="00EB571A" w:rsidP="00EB571A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53980BF4" w14:textId="77777777" w:rsidR="00EB571A" w:rsidRPr="006953A0" w:rsidRDefault="00EB571A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hyperlink r:id="rId5" w:tooltip="Записи с тэгом конкурс" w:history="1">
              <w:r w:rsidRPr="006953A0">
                <w:rPr>
                  <w:rFonts w:ascii="Times New Roman" w:hAnsi="Times New Roman" w:cs="Times New Roman"/>
                  <w:sz w:val="28"/>
                  <w:szCs w:val="28"/>
                  <w:lang w:eastAsia="ru-RU"/>
                </w:rPr>
                <w:t>Конкурс</w:t>
              </w:r>
            </w:hyperlink>
            <w:r w:rsidRPr="006953A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 школьных сайтов: </w:t>
            </w:r>
          </w:p>
          <w:p w14:paraId="0B0F5F98" w14:textId="014B53C4" w:rsidR="00EB571A" w:rsidRPr="006953A0" w:rsidRDefault="00EB571A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страницы (разделы), материалы на родных языках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67D2F66D" w14:textId="67B0967E" w:rsidR="00EB571A" w:rsidRPr="006953A0" w:rsidRDefault="00EB571A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</w:t>
            </w:r>
            <w:r w:rsidR="00187EF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2025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234493E2" w14:textId="75A7A8E7" w:rsidR="00EB571A" w:rsidRPr="006953A0" w:rsidRDefault="006953A0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МОУО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</w:t>
            </w:r>
          </w:p>
        </w:tc>
      </w:tr>
      <w:tr w:rsidR="00EB571A" w:rsidRPr="001422D1" w14:paraId="64986577" w14:textId="77777777" w:rsidTr="006953A0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654ADC68" w14:textId="77777777" w:rsidR="00EB571A" w:rsidRDefault="00EB571A" w:rsidP="00EB571A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03F6703B" w14:textId="13AA52EE" w:rsidR="00EB571A" w:rsidRPr="006953A0" w:rsidRDefault="00EB571A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Освещение</w:t>
            </w:r>
            <w:r w:rsidR="001053D5"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мероприятий</w:t>
            </w:r>
            <w:r w:rsidR="001053D5"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053D5"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посвященных Международному Дню родного языка, 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 средствах массовой информации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203C30DF" w14:textId="2D201B85" w:rsidR="00EB571A" w:rsidRPr="006953A0" w:rsidRDefault="00187EF0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2025 года</w:t>
            </w:r>
            <w:r w:rsidR="00EB571A"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</w:tcPr>
          <w:p w14:paraId="402B9FA5" w14:textId="0CF57F95" w:rsidR="00EB571A" w:rsidRPr="006953A0" w:rsidRDefault="006953A0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МОУО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</w:t>
            </w:r>
          </w:p>
        </w:tc>
      </w:tr>
      <w:tr w:rsidR="00EB571A" w:rsidRPr="001422D1" w14:paraId="105A65D4" w14:textId="77777777" w:rsidTr="006953A0"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45796EFB" w14:textId="77777777" w:rsidR="00EB571A" w:rsidRPr="001422D1" w:rsidRDefault="00EB571A" w:rsidP="00EB571A">
            <w:pPr>
              <w:pStyle w:val="a6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5EA36A79" w14:textId="3F3D7391" w:rsidR="00EB571A" w:rsidRPr="006953A0" w:rsidRDefault="00EB571A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Флешмоб среди учащихся, педагогов, родителей, государственных и муниципальных служащих «Чтение любимых стихов на родном языке» с последующим освещением в социальных сетях.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3E389540" w14:textId="0BB168E5" w:rsidR="00EB571A" w:rsidRPr="006953A0" w:rsidRDefault="00187EF0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Февраль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– март 2025 года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72" w:type="dxa"/>
              <w:left w:w="72" w:type="dxa"/>
              <w:bottom w:w="72" w:type="dxa"/>
              <w:right w:w="72" w:type="dxa"/>
            </w:tcMar>
            <w:hideMark/>
          </w:tcPr>
          <w:p w14:paraId="1BC2844E" w14:textId="5474449D" w:rsidR="00EB571A" w:rsidRPr="006953A0" w:rsidRDefault="006953A0" w:rsidP="006953A0">
            <w:pPr>
              <w:pStyle w:val="a6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МОУО</w:t>
            </w:r>
            <w:r w:rsidRPr="006953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</w:t>
            </w:r>
          </w:p>
        </w:tc>
      </w:tr>
    </w:tbl>
    <w:p w14:paraId="74EEC4A7" w14:textId="77777777" w:rsidR="00B37FEE" w:rsidRPr="00B93BAA" w:rsidRDefault="00B37FEE" w:rsidP="00B93BAA">
      <w:pPr>
        <w:pStyle w:val="a6"/>
        <w:rPr>
          <w:rFonts w:ascii="Times New Roman" w:hAnsi="Times New Roman" w:cs="Times New Roman"/>
          <w:sz w:val="28"/>
          <w:szCs w:val="28"/>
          <w:lang w:eastAsia="ru-RU"/>
        </w:rPr>
      </w:pPr>
      <w:r w:rsidRPr="00B93BAA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14:paraId="06FB2B5D" w14:textId="77777777" w:rsidR="00565E43" w:rsidRPr="00B93BAA" w:rsidRDefault="00565E43" w:rsidP="00B93BAA">
      <w:pPr>
        <w:pStyle w:val="a6"/>
        <w:rPr>
          <w:rFonts w:ascii="Times New Roman" w:hAnsi="Times New Roman" w:cs="Times New Roman"/>
          <w:sz w:val="28"/>
          <w:szCs w:val="28"/>
        </w:rPr>
      </w:pPr>
    </w:p>
    <w:sectPr w:rsidR="00565E43" w:rsidRPr="00B93BAA" w:rsidSect="000023C9">
      <w:pgSz w:w="11906" w:h="16838"/>
      <w:pgMar w:top="568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D551E"/>
    <w:multiLevelType w:val="hybridMultilevel"/>
    <w:tmpl w:val="2ABCC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8F26EA"/>
    <w:multiLevelType w:val="hybridMultilevel"/>
    <w:tmpl w:val="2F008DDE"/>
    <w:lvl w:ilvl="0" w:tplc="C054CEF6">
      <w:start w:val="1"/>
      <w:numFmt w:val="decimal"/>
      <w:lvlText w:val="%1."/>
      <w:lvlJc w:val="left"/>
      <w:pPr>
        <w:ind w:left="720" w:hanging="60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8555621">
    <w:abstractNumId w:val="0"/>
  </w:num>
  <w:num w:numId="2" w16cid:durableId="17551285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FEE"/>
    <w:rsid w:val="000023C9"/>
    <w:rsid w:val="00032BFA"/>
    <w:rsid w:val="000544B9"/>
    <w:rsid w:val="00055505"/>
    <w:rsid w:val="0006369B"/>
    <w:rsid w:val="000A266E"/>
    <w:rsid w:val="001053D5"/>
    <w:rsid w:val="001422D1"/>
    <w:rsid w:val="00187EF0"/>
    <w:rsid w:val="002D4D6A"/>
    <w:rsid w:val="00306BCC"/>
    <w:rsid w:val="00413AAE"/>
    <w:rsid w:val="00483E23"/>
    <w:rsid w:val="004E083B"/>
    <w:rsid w:val="00565E43"/>
    <w:rsid w:val="005979D7"/>
    <w:rsid w:val="006953A0"/>
    <w:rsid w:val="006E0CB4"/>
    <w:rsid w:val="007966C8"/>
    <w:rsid w:val="007B2E8F"/>
    <w:rsid w:val="007F1A46"/>
    <w:rsid w:val="00895661"/>
    <w:rsid w:val="008A68CA"/>
    <w:rsid w:val="0092740E"/>
    <w:rsid w:val="00977AED"/>
    <w:rsid w:val="009D085E"/>
    <w:rsid w:val="009E28D6"/>
    <w:rsid w:val="009F6859"/>
    <w:rsid w:val="00AA5309"/>
    <w:rsid w:val="00AF152D"/>
    <w:rsid w:val="00B37FEE"/>
    <w:rsid w:val="00B93BAA"/>
    <w:rsid w:val="00BA78C4"/>
    <w:rsid w:val="00BC7B17"/>
    <w:rsid w:val="00CE766B"/>
    <w:rsid w:val="00D56EBF"/>
    <w:rsid w:val="00D8058D"/>
    <w:rsid w:val="00E23189"/>
    <w:rsid w:val="00E27110"/>
    <w:rsid w:val="00E7213F"/>
    <w:rsid w:val="00EB571A"/>
    <w:rsid w:val="00FE3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DC998"/>
  <w15:docId w15:val="{908A4F86-3DA4-4076-92F4-ADA99D073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5E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37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37FEE"/>
    <w:rPr>
      <w:b/>
      <w:bCs/>
    </w:rPr>
  </w:style>
  <w:style w:type="character" w:customStyle="1" w:styleId="apple-converted-space">
    <w:name w:val="apple-converted-space"/>
    <w:basedOn w:val="a0"/>
    <w:rsid w:val="00B37FEE"/>
  </w:style>
  <w:style w:type="character" w:styleId="a5">
    <w:name w:val="Hyperlink"/>
    <w:basedOn w:val="a0"/>
    <w:uiPriority w:val="99"/>
    <w:semiHidden/>
    <w:unhideWhenUsed/>
    <w:rsid w:val="00B37FEE"/>
    <w:rPr>
      <w:color w:val="0000FF"/>
      <w:u w:val="single"/>
    </w:rPr>
  </w:style>
  <w:style w:type="paragraph" w:styleId="a6">
    <w:name w:val="No Spacing"/>
    <w:uiPriority w:val="1"/>
    <w:qFormat/>
    <w:rsid w:val="00B93BAA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1422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422D1"/>
    <w:rPr>
      <w:rFonts w:ascii="Segoe UI" w:hAnsi="Segoe UI" w:cs="Segoe UI"/>
      <w:sz w:val="18"/>
      <w:szCs w:val="18"/>
    </w:rPr>
  </w:style>
  <w:style w:type="character" w:customStyle="1" w:styleId="FontStyle12">
    <w:name w:val="Font Style12"/>
    <w:uiPriority w:val="99"/>
    <w:rsid w:val="00BC7B17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1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http://xn--b1aajfegfd3ckasej0jsc.xn--p1ai/tag/konkurs/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naz.magomedowa@yandex.ru</cp:lastModifiedBy>
  <cp:revision>2</cp:revision>
  <cp:lastPrinted>2022-02-14T14:08:00Z</cp:lastPrinted>
  <dcterms:created xsi:type="dcterms:W3CDTF">2025-01-23T09:59:00Z</dcterms:created>
  <dcterms:modified xsi:type="dcterms:W3CDTF">2025-01-23T09:59:00Z</dcterms:modified>
</cp:coreProperties>
</file>