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74" w:rsidRDefault="00830774" w:rsidP="00830774">
      <w:pPr>
        <w:spacing w:after="0" w:line="330" w:lineRule="atLeas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143500" cy="3855720"/>
            <wp:effectExtent l="0" t="0" r="0" b="0"/>
            <wp:docPr id="1" name="Рисунок 1" descr="fMRSp3iepVVaRkdOyljHskB4CHwIix3dPtil0qIkBPf5w_Ql7KjyPtlxuaJFp1ripotwe-ynsJOl-V4OGtnXNb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fMRSp3iepVVaRkdOyljHskB4CHwIix3dPtil0qIkBPf5w_Ql7KjyPtlxuaJFp1ripotwe-ynsJOl-V4OGtnXNbf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32"/>
          <w:szCs w:val="21"/>
          <w:lang w:eastAsia="ru-RU"/>
        </w:rPr>
      </w:pPr>
      <w:r w:rsidRPr="00830774">
        <w:rPr>
          <w:rFonts w:ascii="Arial" w:eastAsia="Times New Roman" w:hAnsi="Arial" w:cs="Arial"/>
          <w:b/>
          <w:color w:val="000000"/>
          <w:sz w:val="32"/>
          <w:szCs w:val="21"/>
          <w:lang w:eastAsia="ru-RU"/>
        </w:rPr>
        <w:t>В администрации МР «</w:t>
      </w:r>
      <w:proofErr w:type="spellStart"/>
      <w:r w:rsidRPr="00830774">
        <w:rPr>
          <w:rFonts w:ascii="Arial" w:eastAsia="Times New Roman" w:hAnsi="Arial" w:cs="Arial"/>
          <w:b/>
          <w:color w:val="000000"/>
          <w:sz w:val="32"/>
          <w:szCs w:val="21"/>
          <w:lang w:eastAsia="ru-RU"/>
        </w:rPr>
        <w:t>Курахский</w:t>
      </w:r>
      <w:proofErr w:type="spellEnd"/>
      <w:r w:rsidRPr="00830774">
        <w:rPr>
          <w:rFonts w:ascii="Arial" w:eastAsia="Times New Roman" w:hAnsi="Arial" w:cs="Arial"/>
          <w:b/>
          <w:color w:val="000000"/>
          <w:sz w:val="32"/>
          <w:szCs w:val="21"/>
          <w:lang w:eastAsia="ru-RU"/>
        </w:rPr>
        <w:t xml:space="preserve"> район» прошла церемония вручения медалей «За особые успехи в учении»!</w:t>
      </w:r>
      <w:r w:rsidRPr="00830774">
        <w:rPr>
          <w:rFonts w:ascii="Arial" w:eastAsia="Times New Roman" w:hAnsi="Arial" w:cs="Arial"/>
          <w:b/>
          <w:color w:val="000000"/>
          <w:sz w:val="32"/>
          <w:szCs w:val="21"/>
          <w:lang w:eastAsia="ru-RU"/>
        </w:rPr>
        <w:br/>
      </w: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32"/>
          <w:szCs w:val="21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Торжественная церемония собрала родителей, учителей и почётных гостей. Это яркое событие в жизни района!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>В 2025 году 5 выпускников района удостоены медали I степени и 3 — медали II степени.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>Медали I степени получили :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Мирзалиева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Замира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Робертовна и Рамазанова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Азиза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Мисрихановна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из 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Аладашская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СОШ";Гасанова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Марияна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Эльдаровна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,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Магамедова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Арина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Назимовна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и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Эмирбекова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Элина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Анзоровна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>из 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Курахская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СОШ1".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>Медали II степени получили: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 xml:space="preserve">Мусаев Ислам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Рамалданович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из 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Гельхенская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СОШ-детский сад";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Загиров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Самир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Валерьевич из 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Кабирская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СОШ" и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Гамидова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Иседа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Ибадуллаховна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из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>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Курахская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СОШ 2".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  <w:t xml:space="preserve">С праздником медалистов поздравил глава района Азизов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Замир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Загидинович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:</w:t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br/>
      </w: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lastRenderedPageBreak/>
        <w:t>"Медаль „За особые успехи в учении“ — это подведение итога 11 лет учёбы, стараний и труда». Он вручил выпускникам медали и благодарственные письма от имени министра образования и науки Республики Дагестан.</w:t>
      </w: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32"/>
          <w:szCs w:val="21"/>
          <w:lang w:eastAsia="ru-RU"/>
        </w:rPr>
      </w:pP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32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Добрые слова и пожелания прозвучали от и. о. начальника отдела образования Эльмара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Фикретовича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Медетова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и от директора МКОУ "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Курахская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СОШ1"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Мисриева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Гамида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Гаджимисриевича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. От родительской общественности с тёплыми напутствиями вступил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Эмирбеков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Эмирбег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Шамсудинович</w:t>
      </w:r>
      <w:proofErr w:type="spellEnd"/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.</w:t>
      </w: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32"/>
          <w:szCs w:val="21"/>
          <w:lang w:eastAsia="ru-RU"/>
        </w:rPr>
      </w:pPr>
    </w:p>
    <w:p w:rsidR="00830774" w:rsidRDefault="00830774" w:rsidP="0083077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21"/>
          <w:lang w:eastAsia="ru-RU"/>
        </w:rPr>
        <w:t>В заключение мероприятия выпускники поблагодарили родителей и педагогов за терпение, любовь, поддержку и веру.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30774" w:rsidRDefault="00830774" w:rsidP="0083077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30774" w:rsidRDefault="00830774" w:rsidP="0083077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E2E2E"/>
          <w:kern w:val="36"/>
          <w:sz w:val="45"/>
          <w:szCs w:val="45"/>
          <w:lang w:eastAsia="ru-RU"/>
        </w:rPr>
      </w:pPr>
    </w:p>
    <w:p w:rsidR="00600F69" w:rsidRDefault="00600F69"/>
    <w:sectPr w:rsidR="00600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74"/>
    <w:rsid w:val="00600F69"/>
    <w:rsid w:val="0083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1D564-93D2-4BAE-9400-526B2E1D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7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6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2025-07-22T13:28:00Z</dcterms:created>
  <dcterms:modified xsi:type="dcterms:W3CDTF">2025-07-22T13:29:00Z</dcterms:modified>
</cp:coreProperties>
</file>