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2B6" w:rsidRPr="0064315F" w:rsidRDefault="00E852B6" w:rsidP="00E852B6">
      <w:pPr>
        <w:jc w:val="center"/>
        <w:rPr>
          <w:b/>
          <w:noProof/>
        </w:rPr>
      </w:pPr>
      <w:r w:rsidRPr="0064315F">
        <w:rPr>
          <w:b/>
          <w:noProof/>
        </w:rPr>
        <w:drawing>
          <wp:inline distT="0" distB="0" distL="0" distR="0">
            <wp:extent cx="1072515" cy="1129030"/>
            <wp:effectExtent l="19050" t="0" r="0" b="0"/>
            <wp:docPr id="1" name="Рисунок 1" descr="10351_html_38e10e1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10351_html_38e10e1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2515" cy="1129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УПРАВЛЕНИЕ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ОБРАЗОВАНИЯ</w:t>
      </w:r>
    </w:p>
    <w:p w:rsidR="00E852B6" w:rsidRPr="0064315F" w:rsidRDefault="00E852B6" w:rsidP="00E852B6">
      <w:pPr>
        <w:pStyle w:val="a3"/>
        <w:jc w:val="center"/>
        <w:rPr>
          <w:rFonts w:ascii="Castellar" w:hAnsi="Castellar"/>
          <w:b/>
          <w:sz w:val="40"/>
          <w:szCs w:val="40"/>
        </w:rPr>
      </w:pPr>
      <w:r w:rsidRPr="0064315F">
        <w:rPr>
          <w:rFonts w:ascii="Times New Roman" w:hAnsi="Times New Roman" w:cs="Times New Roman"/>
          <w:b/>
          <w:sz w:val="40"/>
          <w:szCs w:val="40"/>
        </w:rPr>
        <w:t>МР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Castellar" w:hAnsi="Castellar" w:cs="Castellar"/>
          <w:b/>
          <w:sz w:val="40"/>
          <w:szCs w:val="40"/>
        </w:rPr>
        <w:t>«</w:t>
      </w:r>
      <w:r w:rsidR="0005336C">
        <w:rPr>
          <w:rFonts w:ascii="Times New Roman" w:hAnsi="Times New Roman" w:cs="Times New Roman"/>
          <w:b/>
          <w:sz w:val="40"/>
          <w:szCs w:val="40"/>
        </w:rPr>
        <w:t>КУРАХ</w:t>
      </w:r>
      <w:r w:rsidRPr="0064315F">
        <w:rPr>
          <w:rFonts w:ascii="Times New Roman" w:hAnsi="Times New Roman" w:cs="Times New Roman"/>
          <w:b/>
          <w:sz w:val="40"/>
          <w:szCs w:val="40"/>
        </w:rPr>
        <w:t>СКИЙ</w:t>
      </w:r>
      <w:r w:rsidRPr="0064315F">
        <w:rPr>
          <w:rFonts w:ascii="Castellar" w:hAnsi="Castellar"/>
          <w:b/>
          <w:sz w:val="40"/>
          <w:szCs w:val="40"/>
        </w:rPr>
        <w:t xml:space="preserve"> </w:t>
      </w:r>
      <w:r w:rsidRPr="0064315F">
        <w:rPr>
          <w:rFonts w:ascii="Times New Roman" w:hAnsi="Times New Roman" w:cs="Times New Roman"/>
          <w:b/>
          <w:sz w:val="40"/>
          <w:szCs w:val="40"/>
        </w:rPr>
        <w:t>РАЙОН</w:t>
      </w:r>
      <w:r w:rsidRPr="0064315F">
        <w:rPr>
          <w:rFonts w:ascii="Castellar" w:hAnsi="Castellar" w:cs="Castellar"/>
          <w:b/>
          <w:sz w:val="40"/>
          <w:szCs w:val="40"/>
        </w:rPr>
        <w:t>»</w:t>
      </w:r>
    </w:p>
    <w:p w:rsidR="00E852B6" w:rsidRPr="0005336C" w:rsidRDefault="00E852B6" w:rsidP="00E852B6">
      <w:pPr>
        <w:pStyle w:val="a3"/>
        <w:rPr>
          <w:rFonts w:ascii="Times New Roman" w:hAnsi="Times New Roman" w:cs="Times New Roman"/>
          <w:b/>
          <w:i/>
          <w:sz w:val="20"/>
          <w:szCs w:val="20"/>
        </w:rPr>
      </w:pPr>
      <w:r w:rsidRPr="0005336C">
        <w:rPr>
          <w:rFonts w:ascii="Times New Roman" w:hAnsi="Times New Roman" w:cs="Times New Roman"/>
          <w:b/>
          <w:i/>
          <w:sz w:val="20"/>
          <w:szCs w:val="20"/>
        </w:rPr>
        <w:t xml:space="preserve">   </w:t>
      </w:r>
    </w:p>
    <w:p w:rsidR="00E852B6" w:rsidRPr="0005336C" w:rsidRDefault="00E852B6" w:rsidP="00E852B6">
      <w:pPr>
        <w:pStyle w:val="a3"/>
        <w:rPr>
          <w:rFonts w:ascii="Times New Roman" w:hAnsi="Times New Roman" w:cs="Times New Roman"/>
          <w:b/>
          <w:i/>
        </w:rPr>
      </w:pPr>
      <w:r w:rsidRPr="0005336C">
        <w:rPr>
          <w:rFonts w:ascii="Times New Roman" w:hAnsi="Times New Roman" w:cs="Times New Roman"/>
          <w:b/>
          <w:i/>
        </w:rPr>
        <w:t xml:space="preserve">  </w:t>
      </w:r>
    </w:p>
    <w:p w:rsidR="00E852B6" w:rsidRPr="008B5AC8" w:rsidRDefault="00E852B6" w:rsidP="00E852B6">
      <w:pPr>
        <w:pStyle w:val="a3"/>
        <w:rPr>
          <w:rFonts w:ascii="Times New Roman" w:hAnsi="Times New Roman" w:cs="Times New Roman"/>
          <w:b/>
          <w:i/>
          <w:lang w:val="en-US"/>
        </w:rPr>
      </w:pPr>
      <w:r w:rsidRPr="0005336C">
        <w:rPr>
          <w:rFonts w:ascii="Times New Roman" w:hAnsi="Times New Roman" w:cs="Times New Roman"/>
          <w:b/>
          <w:i/>
        </w:rPr>
        <w:t xml:space="preserve">   </w:t>
      </w:r>
      <w:r w:rsidRPr="008B5AC8">
        <w:rPr>
          <w:rFonts w:ascii="Times New Roman" w:hAnsi="Times New Roman" w:cs="Times New Roman"/>
          <w:b/>
          <w:i/>
          <w:lang w:val="en-US"/>
        </w:rPr>
        <w:t xml:space="preserve">                  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9566"/>
      </w:tblGrid>
      <w:tr w:rsidR="00E852B6" w:rsidRPr="00493F23" w:rsidTr="00E852B6">
        <w:trPr>
          <w:trHeight w:val="100"/>
          <w:jc w:val="center"/>
        </w:trPr>
        <w:tc>
          <w:tcPr>
            <w:tcW w:w="9566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:rsidR="00493F23" w:rsidRPr="008B5AC8" w:rsidRDefault="00493F23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1204FB" w:rsidRPr="008B5AC8" w:rsidRDefault="001204FB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E852B6" w:rsidRPr="00493F23" w:rsidRDefault="00427661" w:rsidP="00493F23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213F43">
              <w:rPr>
                <w:rFonts w:ascii="Times New Roman" w:hAnsi="Times New Roman" w:cs="Times New Roman"/>
                <w:b/>
                <w:sz w:val="24"/>
                <w:szCs w:val="24"/>
              </w:rPr>
              <w:t>556</w:t>
            </w:r>
            <w:r w:rsidR="00695309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</w:t>
            </w:r>
            <w:r w:rsidR="00B22F0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3174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от « </w:t>
            </w:r>
            <w:r w:rsidR="00B74DC3">
              <w:rPr>
                <w:rFonts w:ascii="Times New Roman" w:hAnsi="Times New Roman" w:cs="Times New Roman"/>
                <w:b/>
                <w:sz w:val="24"/>
                <w:szCs w:val="24"/>
              </w:rPr>
              <w:t>22» августа</w:t>
            </w:r>
            <w:r w:rsidR="00ED02A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D6C4F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B2115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>2022</w:t>
            </w:r>
            <w:r w:rsidR="00E852B6" w:rsidRPr="00493F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0B0E60" w:rsidRPr="00493F23" w:rsidRDefault="000B0E60" w:rsidP="00493F2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2A8D" w:rsidRDefault="00702A8D" w:rsidP="00702A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Приказ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Модел</w:t>
      </w:r>
      <w:r w:rsidR="00CB5FC4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муниципальн</w:t>
      </w:r>
      <w:r w:rsidR="00702A8D">
        <w:rPr>
          <w:rFonts w:ascii="Times New Roman" w:hAnsi="Times New Roman" w:cs="Times New Roman"/>
          <w:sz w:val="28"/>
          <w:szCs w:val="28"/>
        </w:rPr>
        <w:t>ой системы оценки качества образования и Положения о системе общественного наблюдения при проведении мероприятий по развитию региональной системы оценки качества образования в Республике Дагестан В соответствии с Федеральным законом от 29.12.2012 № 273-ФЗ «Об образовании в Российской Федерации» в целях развития и стабильного функционирования системы</w:t>
      </w:r>
      <w:r>
        <w:rPr>
          <w:rFonts w:ascii="Times New Roman" w:hAnsi="Times New Roman" w:cs="Times New Roman"/>
          <w:sz w:val="28"/>
          <w:szCs w:val="28"/>
        </w:rPr>
        <w:t xml:space="preserve"> образования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985DBD">
        <w:rPr>
          <w:rFonts w:ascii="Times New Roman" w:hAnsi="Times New Roman" w:cs="Times New Roman"/>
          <w:sz w:val="28"/>
          <w:szCs w:val="28"/>
        </w:rPr>
        <w:t xml:space="preserve"> МР</w:t>
      </w:r>
      <w:proofErr w:type="gramEnd"/>
      <w:r w:rsidR="00985DBD">
        <w:rPr>
          <w:rFonts w:ascii="Times New Roman" w:hAnsi="Times New Roman" w:cs="Times New Roman"/>
          <w:sz w:val="28"/>
          <w:szCs w:val="28"/>
        </w:rPr>
        <w:t xml:space="preserve"> </w:t>
      </w:r>
      <w:r w:rsidR="0005336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05336C">
        <w:rPr>
          <w:rFonts w:ascii="Times New Roman" w:hAnsi="Times New Roman" w:cs="Times New Roman"/>
          <w:sz w:val="28"/>
          <w:szCs w:val="28"/>
        </w:rPr>
        <w:t>Курах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985DBD">
        <w:rPr>
          <w:rFonts w:ascii="Times New Roman" w:hAnsi="Times New Roman" w:cs="Times New Roman"/>
          <w:sz w:val="28"/>
          <w:szCs w:val="28"/>
        </w:rPr>
        <w:t xml:space="preserve">    </w:t>
      </w:r>
      <w:r w:rsidR="00702A8D">
        <w:rPr>
          <w:rFonts w:ascii="Times New Roman" w:hAnsi="Times New Roman" w:cs="Times New Roman"/>
          <w:sz w:val="28"/>
          <w:szCs w:val="28"/>
        </w:rPr>
        <w:t xml:space="preserve"> ПРИКАЗЫВАЮ: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1.Утвердить Модель муниципальной </w:t>
      </w:r>
      <w:r w:rsidR="00702A8D">
        <w:rPr>
          <w:rFonts w:ascii="Times New Roman" w:hAnsi="Times New Roman" w:cs="Times New Roman"/>
          <w:sz w:val="28"/>
          <w:szCs w:val="28"/>
        </w:rPr>
        <w:t xml:space="preserve"> сист</w:t>
      </w:r>
      <w:r w:rsidR="00D55889">
        <w:rPr>
          <w:rFonts w:ascii="Times New Roman" w:hAnsi="Times New Roman" w:cs="Times New Roman"/>
          <w:sz w:val="28"/>
          <w:szCs w:val="28"/>
        </w:rPr>
        <w:t>емы оценки качества образования.</w:t>
      </w:r>
      <w:r w:rsidR="00702A8D">
        <w:rPr>
          <w:rFonts w:ascii="Times New Roman" w:hAnsi="Times New Roman" w:cs="Times New Roman"/>
          <w:sz w:val="28"/>
          <w:szCs w:val="28"/>
        </w:rPr>
        <w:t xml:space="preserve"> Положение о системе общественного наблюдения при проведении меро</w:t>
      </w:r>
      <w:r>
        <w:rPr>
          <w:rFonts w:ascii="Times New Roman" w:hAnsi="Times New Roman" w:cs="Times New Roman"/>
          <w:sz w:val="28"/>
          <w:szCs w:val="28"/>
        </w:rPr>
        <w:t xml:space="preserve">приятий по развитию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702A8D">
        <w:rPr>
          <w:rFonts w:ascii="Times New Roman" w:hAnsi="Times New Roman" w:cs="Times New Roman"/>
          <w:sz w:val="28"/>
          <w:szCs w:val="28"/>
        </w:rPr>
        <w:t xml:space="preserve"> системы</w:t>
      </w:r>
      <w:proofErr w:type="gramEnd"/>
      <w:r w:rsidR="00702A8D">
        <w:rPr>
          <w:rFonts w:ascii="Times New Roman" w:hAnsi="Times New Roman" w:cs="Times New Roman"/>
          <w:sz w:val="28"/>
          <w:szCs w:val="28"/>
        </w:rPr>
        <w:t xml:space="preserve"> оценки качества о</w:t>
      </w:r>
      <w:r w:rsidR="0005336C">
        <w:rPr>
          <w:rFonts w:ascii="Times New Roman" w:hAnsi="Times New Roman" w:cs="Times New Roman"/>
          <w:sz w:val="28"/>
          <w:szCs w:val="28"/>
        </w:rPr>
        <w:t>бразования в МР «</w:t>
      </w:r>
      <w:proofErr w:type="spellStart"/>
      <w:r w:rsidR="0005336C">
        <w:rPr>
          <w:rFonts w:ascii="Times New Roman" w:hAnsi="Times New Roman" w:cs="Times New Roman"/>
          <w:sz w:val="28"/>
          <w:szCs w:val="28"/>
        </w:rPr>
        <w:t>Курах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D55889">
        <w:rPr>
          <w:rFonts w:ascii="Times New Roman" w:hAnsi="Times New Roman" w:cs="Times New Roman"/>
          <w:sz w:val="28"/>
          <w:szCs w:val="28"/>
        </w:rPr>
        <w:t xml:space="preserve"> принять региональное Положение.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702A8D">
        <w:rPr>
          <w:rFonts w:ascii="Times New Roman" w:hAnsi="Times New Roman" w:cs="Times New Roman"/>
          <w:sz w:val="28"/>
          <w:szCs w:val="28"/>
        </w:rPr>
        <w:t xml:space="preserve"> разработать комплекс мер, направленных на развитие региональной систем</w:t>
      </w:r>
      <w:r>
        <w:rPr>
          <w:rFonts w:ascii="Times New Roman" w:hAnsi="Times New Roman" w:cs="Times New Roman"/>
          <w:sz w:val="28"/>
          <w:szCs w:val="28"/>
        </w:rPr>
        <w:t xml:space="preserve">ы оценки качества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702A8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2A8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3F43" w:rsidRDefault="00213F43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2A8D">
        <w:rPr>
          <w:rFonts w:ascii="Times New Roman" w:hAnsi="Times New Roman" w:cs="Times New Roman"/>
          <w:sz w:val="28"/>
          <w:szCs w:val="28"/>
        </w:rPr>
        <w:t>. Настоящий приказ вступает в силу в установленном законом порядке.</w:t>
      </w:r>
    </w:p>
    <w:p w:rsidR="00702A8D" w:rsidRDefault="00702A8D" w:rsidP="00702A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5. Контроль за исполнением н</w:t>
      </w:r>
      <w:r w:rsidR="00213F43">
        <w:rPr>
          <w:rFonts w:ascii="Times New Roman" w:hAnsi="Times New Roman" w:cs="Times New Roman"/>
          <w:sz w:val="28"/>
          <w:szCs w:val="28"/>
        </w:rPr>
        <w:t xml:space="preserve">астоящего приказа оставляю за собой. </w:t>
      </w:r>
    </w:p>
    <w:p w:rsidR="00493F23" w:rsidRDefault="00493F23" w:rsidP="00B760A4">
      <w:pPr>
        <w:rPr>
          <w:rFonts w:ascii="Times New Roman" w:hAnsi="Times New Roman"/>
          <w:b/>
          <w:noProof/>
          <w:sz w:val="28"/>
          <w:szCs w:val="28"/>
        </w:rPr>
      </w:pPr>
    </w:p>
    <w:p w:rsidR="0005336C" w:rsidRPr="00702A8D" w:rsidRDefault="0005336C" w:rsidP="00B760A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>И.О. начальника  ______________________ Медетов Э.Ф.</w:t>
      </w:r>
      <w:bookmarkStart w:id="0" w:name="_GoBack"/>
      <w:bookmarkEnd w:id="0"/>
    </w:p>
    <w:sectPr w:rsidR="0005336C" w:rsidRPr="00702A8D" w:rsidSect="00370694">
      <w:pgSz w:w="11906" w:h="16838"/>
      <w:pgMar w:top="22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2B6"/>
    <w:rsid w:val="00000D7D"/>
    <w:rsid w:val="00004AB0"/>
    <w:rsid w:val="00007974"/>
    <w:rsid w:val="000110FA"/>
    <w:rsid w:val="00011F09"/>
    <w:rsid w:val="000136EC"/>
    <w:rsid w:val="00020F3A"/>
    <w:rsid w:val="00021937"/>
    <w:rsid w:val="00022FF0"/>
    <w:rsid w:val="00023F45"/>
    <w:rsid w:val="000266D5"/>
    <w:rsid w:val="00027914"/>
    <w:rsid w:val="00027C1A"/>
    <w:rsid w:val="00032987"/>
    <w:rsid w:val="00035346"/>
    <w:rsid w:val="0003713B"/>
    <w:rsid w:val="000376FE"/>
    <w:rsid w:val="00041D1D"/>
    <w:rsid w:val="00042973"/>
    <w:rsid w:val="00043AF3"/>
    <w:rsid w:val="00046ADB"/>
    <w:rsid w:val="00047E09"/>
    <w:rsid w:val="00050456"/>
    <w:rsid w:val="00050603"/>
    <w:rsid w:val="0005107C"/>
    <w:rsid w:val="0005336C"/>
    <w:rsid w:val="00055301"/>
    <w:rsid w:val="000562C6"/>
    <w:rsid w:val="00060D4F"/>
    <w:rsid w:val="00061746"/>
    <w:rsid w:val="00070947"/>
    <w:rsid w:val="00075B98"/>
    <w:rsid w:val="0007672F"/>
    <w:rsid w:val="000772E2"/>
    <w:rsid w:val="00077535"/>
    <w:rsid w:val="0008198C"/>
    <w:rsid w:val="00081A80"/>
    <w:rsid w:val="000821EE"/>
    <w:rsid w:val="00082572"/>
    <w:rsid w:val="00084FF5"/>
    <w:rsid w:val="00086F9D"/>
    <w:rsid w:val="00090D11"/>
    <w:rsid w:val="000963C3"/>
    <w:rsid w:val="000A0600"/>
    <w:rsid w:val="000A33CA"/>
    <w:rsid w:val="000A3DDA"/>
    <w:rsid w:val="000A69DA"/>
    <w:rsid w:val="000A7432"/>
    <w:rsid w:val="000B0E60"/>
    <w:rsid w:val="000B2136"/>
    <w:rsid w:val="000B244C"/>
    <w:rsid w:val="000B7C2F"/>
    <w:rsid w:val="000C10E6"/>
    <w:rsid w:val="000C12B9"/>
    <w:rsid w:val="000C18FF"/>
    <w:rsid w:val="000C373C"/>
    <w:rsid w:val="000C4C37"/>
    <w:rsid w:val="000C6A9C"/>
    <w:rsid w:val="000D1A53"/>
    <w:rsid w:val="000D36C2"/>
    <w:rsid w:val="000D40D6"/>
    <w:rsid w:val="000E1AB0"/>
    <w:rsid w:val="000E718F"/>
    <w:rsid w:val="000F0469"/>
    <w:rsid w:val="000F1E01"/>
    <w:rsid w:val="000F253F"/>
    <w:rsid w:val="000F67F6"/>
    <w:rsid w:val="00100508"/>
    <w:rsid w:val="001028DC"/>
    <w:rsid w:val="00105792"/>
    <w:rsid w:val="00107104"/>
    <w:rsid w:val="0011150C"/>
    <w:rsid w:val="00111CFD"/>
    <w:rsid w:val="00114608"/>
    <w:rsid w:val="00114AF4"/>
    <w:rsid w:val="00117F7E"/>
    <w:rsid w:val="001204FB"/>
    <w:rsid w:val="001206E7"/>
    <w:rsid w:val="00122356"/>
    <w:rsid w:val="00123E4F"/>
    <w:rsid w:val="00124838"/>
    <w:rsid w:val="001303B7"/>
    <w:rsid w:val="001335CA"/>
    <w:rsid w:val="001360B8"/>
    <w:rsid w:val="0013756E"/>
    <w:rsid w:val="00137D28"/>
    <w:rsid w:val="001401E5"/>
    <w:rsid w:val="001418F9"/>
    <w:rsid w:val="00141F63"/>
    <w:rsid w:val="0014335D"/>
    <w:rsid w:val="001462C9"/>
    <w:rsid w:val="0014748D"/>
    <w:rsid w:val="00151DC1"/>
    <w:rsid w:val="00153163"/>
    <w:rsid w:val="001531A4"/>
    <w:rsid w:val="00156F7E"/>
    <w:rsid w:val="00160D90"/>
    <w:rsid w:val="00160F4C"/>
    <w:rsid w:val="001612FB"/>
    <w:rsid w:val="00164005"/>
    <w:rsid w:val="0017057E"/>
    <w:rsid w:val="00172452"/>
    <w:rsid w:val="00173CEA"/>
    <w:rsid w:val="00173E55"/>
    <w:rsid w:val="00176BB2"/>
    <w:rsid w:val="001777DF"/>
    <w:rsid w:val="00184433"/>
    <w:rsid w:val="00185FCF"/>
    <w:rsid w:val="0018601F"/>
    <w:rsid w:val="001875A7"/>
    <w:rsid w:val="00187F6E"/>
    <w:rsid w:val="0019221F"/>
    <w:rsid w:val="00196846"/>
    <w:rsid w:val="001A2AE1"/>
    <w:rsid w:val="001A3144"/>
    <w:rsid w:val="001A75C5"/>
    <w:rsid w:val="001B1581"/>
    <w:rsid w:val="001B3139"/>
    <w:rsid w:val="001B3AE5"/>
    <w:rsid w:val="001B3EDB"/>
    <w:rsid w:val="001B42F7"/>
    <w:rsid w:val="001B51A8"/>
    <w:rsid w:val="001B5942"/>
    <w:rsid w:val="001B5E53"/>
    <w:rsid w:val="001C1A89"/>
    <w:rsid w:val="001C73BB"/>
    <w:rsid w:val="001C76C0"/>
    <w:rsid w:val="001D062D"/>
    <w:rsid w:val="001D0674"/>
    <w:rsid w:val="001D1E79"/>
    <w:rsid w:val="001D326F"/>
    <w:rsid w:val="001E081D"/>
    <w:rsid w:val="001E1096"/>
    <w:rsid w:val="001E374F"/>
    <w:rsid w:val="001E4A96"/>
    <w:rsid w:val="001E7601"/>
    <w:rsid w:val="001F10C7"/>
    <w:rsid w:val="001F2014"/>
    <w:rsid w:val="001F2453"/>
    <w:rsid w:val="001F4969"/>
    <w:rsid w:val="001F6873"/>
    <w:rsid w:val="00201CA8"/>
    <w:rsid w:val="002035D5"/>
    <w:rsid w:val="002038F7"/>
    <w:rsid w:val="00203F13"/>
    <w:rsid w:val="0020701B"/>
    <w:rsid w:val="0021002C"/>
    <w:rsid w:val="00211ED4"/>
    <w:rsid w:val="0021246E"/>
    <w:rsid w:val="0021285D"/>
    <w:rsid w:val="00213F43"/>
    <w:rsid w:val="00220127"/>
    <w:rsid w:val="00220FD4"/>
    <w:rsid w:val="00222D16"/>
    <w:rsid w:val="00224328"/>
    <w:rsid w:val="00230C49"/>
    <w:rsid w:val="00232FF3"/>
    <w:rsid w:val="00233EB7"/>
    <w:rsid w:val="00233FAF"/>
    <w:rsid w:val="00235933"/>
    <w:rsid w:val="002376A1"/>
    <w:rsid w:val="00246FEE"/>
    <w:rsid w:val="002553CF"/>
    <w:rsid w:val="00256F94"/>
    <w:rsid w:val="0025740C"/>
    <w:rsid w:val="00257F66"/>
    <w:rsid w:val="00260F10"/>
    <w:rsid w:val="00262F85"/>
    <w:rsid w:val="00263467"/>
    <w:rsid w:val="002638E5"/>
    <w:rsid w:val="00263F92"/>
    <w:rsid w:val="00265C41"/>
    <w:rsid w:val="0026636C"/>
    <w:rsid w:val="00270704"/>
    <w:rsid w:val="00270F87"/>
    <w:rsid w:val="0027356C"/>
    <w:rsid w:val="00275651"/>
    <w:rsid w:val="00276E0E"/>
    <w:rsid w:val="00277DD6"/>
    <w:rsid w:val="00280FD5"/>
    <w:rsid w:val="0028216D"/>
    <w:rsid w:val="0028256C"/>
    <w:rsid w:val="002925C1"/>
    <w:rsid w:val="00295753"/>
    <w:rsid w:val="00296521"/>
    <w:rsid w:val="00296D80"/>
    <w:rsid w:val="00297217"/>
    <w:rsid w:val="002A0491"/>
    <w:rsid w:val="002A3112"/>
    <w:rsid w:val="002A493B"/>
    <w:rsid w:val="002A62D4"/>
    <w:rsid w:val="002B03A8"/>
    <w:rsid w:val="002B1345"/>
    <w:rsid w:val="002B3187"/>
    <w:rsid w:val="002B3351"/>
    <w:rsid w:val="002B730B"/>
    <w:rsid w:val="002B7B4A"/>
    <w:rsid w:val="002C265D"/>
    <w:rsid w:val="002C2F48"/>
    <w:rsid w:val="002C3292"/>
    <w:rsid w:val="002C53FF"/>
    <w:rsid w:val="002D01CA"/>
    <w:rsid w:val="002D01E1"/>
    <w:rsid w:val="002D0DCF"/>
    <w:rsid w:val="002D2EAA"/>
    <w:rsid w:val="002D4B9F"/>
    <w:rsid w:val="002D5427"/>
    <w:rsid w:val="002E1C92"/>
    <w:rsid w:val="002E3478"/>
    <w:rsid w:val="002E4206"/>
    <w:rsid w:val="002E5CC9"/>
    <w:rsid w:val="002E704F"/>
    <w:rsid w:val="002F1035"/>
    <w:rsid w:val="002F2418"/>
    <w:rsid w:val="002F2A38"/>
    <w:rsid w:val="002F3C01"/>
    <w:rsid w:val="002F3FC9"/>
    <w:rsid w:val="0030054A"/>
    <w:rsid w:val="00301530"/>
    <w:rsid w:val="00301E5B"/>
    <w:rsid w:val="0030459E"/>
    <w:rsid w:val="00310550"/>
    <w:rsid w:val="00310593"/>
    <w:rsid w:val="00310E80"/>
    <w:rsid w:val="00315217"/>
    <w:rsid w:val="00316741"/>
    <w:rsid w:val="00316E61"/>
    <w:rsid w:val="00325B7F"/>
    <w:rsid w:val="00327B48"/>
    <w:rsid w:val="00330A75"/>
    <w:rsid w:val="00330C9F"/>
    <w:rsid w:val="00331593"/>
    <w:rsid w:val="003356E6"/>
    <w:rsid w:val="00335FCB"/>
    <w:rsid w:val="00336173"/>
    <w:rsid w:val="0034211A"/>
    <w:rsid w:val="00344631"/>
    <w:rsid w:val="00344C11"/>
    <w:rsid w:val="00345D75"/>
    <w:rsid w:val="0034766F"/>
    <w:rsid w:val="00350130"/>
    <w:rsid w:val="00350485"/>
    <w:rsid w:val="00350911"/>
    <w:rsid w:val="0035449F"/>
    <w:rsid w:val="00355415"/>
    <w:rsid w:val="00357C9D"/>
    <w:rsid w:val="003606D0"/>
    <w:rsid w:val="00363845"/>
    <w:rsid w:val="003679C0"/>
    <w:rsid w:val="00370694"/>
    <w:rsid w:val="00370EF5"/>
    <w:rsid w:val="00375D21"/>
    <w:rsid w:val="003811DB"/>
    <w:rsid w:val="00387F4A"/>
    <w:rsid w:val="003912D3"/>
    <w:rsid w:val="00391C60"/>
    <w:rsid w:val="0039332C"/>
    <w:rsid w:val="00393430"/>
    <w:rsid w:val="00393E27"/>
    <w:rsid w:val="00397DDA"/>
    <w:rsid w:val="003A37EA"/>
    <w:rsid w:val="003A4F73"/>
    <w:rsid w:val="003A5815"/>
    <w:rsid w:val="003A5B56"/>
    <w:rsid w:val="003A7523"/>
    <w:rsid w:val="003B19FE"/>
    <w:rsid w:val="003B2635"/>
    <w:rsid w:val="003B2A75"/>
    <w:rsid w:val="003B4C82"/>
    <w:rsid w:val="003C7D59"/>
    <w:rsid w:val="003D05EF"/>
    <w:rsid w:val="003D2326"/>
    <w:rsid w:val="003D279A"/>
    <w:rsid w:val="003D30FD"/>
    <w:rsid w:val="003E37A8"/>
    <w:rsid w:val="003E3827"/>
    <w:rsid w:val="003E55D4"/>
    <w:rsid w:val="003F0F80"/>
    <w:rsid w:val="003F143E"/>
    <w:rsid w:val="003F347B"/>
    <w:rsid w:val="003F4F76"/>
    <w:rsid w:val="003F6547"/>
    <w:rsid w:val="003F6EF6"/>
    <w:rsid w:val="003F7755"/>
    <w:rsid w:val="00403938"/>
    <w:rsid w:val="004109B4"/>
    <w:rsid w:val="0041337F"/>
    <w:rsid w:val="004161D3"/>
    <w:rsid w:val="004211A1"/>
    <w:rsid w:val="0042344A"/>
    <w:rsid w:val="00427661"/>
    <w:rsid w:val="00427C3C"/>
    <w:rsid w:val="00430975"/>
    <w:rsid w:val="00432838"/>
    <w:rsid w:val="00436788"/>
    <w:rsid w:val="00437D0E"/>
    <w:rsid w:val="00441D60"/>
    <w:rsid w:val="00442355"/>
    <w:rsid w:val="004451CC"/>
    <w:rsid w:val="00445CF8"/>
    <w:rsid w:val="00447D56"/>
    <w:rsid w:val="0045217F"/>
    <w:rsid w:val="00454196"/>
    <w:rsid w:val="00457314"/>
    <w:rsid w:val="0045771F"/>
    <w:rsid w:val="00464DD1"/>
    <w:rsid w:val="00466172"/>
    <w:rsid w:val="00471F1A"/>
    <w:rsid w:val="0047400F"/>
    <w:rsid w:val="00476480"/>
    <w:rsid w:val="00480968"/>
    <w:rsid w:val="00484A13"/>
    <w:rsid w:val="00484FAF"/>
    <w:rsid w:val="00486A64"/>
    <w:rsid w:val="00487C19"/>
    <w:rsid w:val="00487E23"/>
    <w:rsid w:val="0049079C"/>
    <w:rsid w:val="00493F23"/>
    <w:rsid w:val="00497415"/>
    <w:rsid w:val="004A046A"/>
    <w:rsid w:val="004B1786"/>
    <w:rsid w:val="004B346E"/>
    <w:rsid w:val="004C286B"/>
    <w:rsid w:val="004C3017"/>
    <w:rsid w:val="004D04BA"/>
    <w:rsid w:val="004D0C06"/>
    <w:rsid w:val="004D27A9"/>
    <w:rsid w:val="004D5651"/>
    <w:rsid w:val="004D57FC"/>
    <w:rsid w:val="004D6E7D"/>
    <w:rsid w:val="004E08FF"/>
    <w:rsid w:val="004E0CEF"/>
    <w:rsid w:val="004E17B8"/>
    <w:rsid w:val="004E3BE5"/>
    <w:rsid w:val="004E3E2C"/>
    <w:rsid w:val="004E551B"/>
    <w:rsid w:val="004E5E78"/>
    <w:rsid w:val="004E617E"/>
    <w:rsid w:val="004F10FE"/>
    <w:rsid w:val="004F2B56"/>
    <w:rsid w:val="004F2C32"/>
    <w:rsid w:val="004F448F"/>
    <w:rsid w:val="004F474C"/>
    <w:rsid w:val="004F52A6"/>
    <w:rsid w:val="004F53DE"/>
    <w:rsid w:val="00501D9A"/>
    <w:rsid w:val="0050428C"/>
    <w:rsid w:val="00506E79"/>
    <w:rsid w:val="00507073"/>
    <w:rsid w:val="005074E5"/>
    <w:rsid w:val="00511AD9"/>
    <w:rsid w:val="0051278E"/>
    <w:rsid w:val="00512FE2"/>
    <w:rsid w:val="00514E04"/>
    <w:rsid w:val="00515E56"/>
    <w:rsid w:val="00516611"/>
    <w:rsid w:val="00517A39"/>
    <w:rsid w:val="005203BA"/>
    <w:rsid w:val="00522907"/>
    <w:rsid w:val="00522C32"/>
    <w:rsid w:val="005233AD"/>
    <w:rsid w:val="00525ABF"/>
    <w:rsid w:val="005272FD"/>
    <w:rsid w:val="005335E9"/>
    <w:rsid w:val="005354BA"/>
    <w:rsid w:val="0053598D"/>
    <w:rsid w:val="0053754E"/>
    <w:rsid w:val="005422B3"/>
    <w:rsid w:val="005456C0"/>
    <w:rsid w:val="00545C39"/>
    <w:rsid w:val="00546977"/>
    <w:rsid w:val="00546D45"/>
    <w:rsid w:val="00546EFE"/>
    <w:rsid w:val="00550AB4"/>
    <w:rsid w:val="00550C08"/>
    <w:rsid w:val="00551656"/>
    <w:rsid w:val="0055215D"/>
    <w:rsid w:val="00552E83"/>
    <w:rsid w:val="0055311E"/>
    <w:rsid w:val="005545E1"/>
    <w:rsid w:val="005568C3"/>
    <w:rsid w:val="005605FC"/>
    <w:rsid w:val="00560E39"/>
    <w:rsid w:val="005760B9"/>
    <w:rsid w:val="00576736"/>
    <w:rsid w:val="005803B3"/>
    <w:rsid w:val="00580E2E"/>
    <w:rsid w:val="005829F0"/>
    <w:rsid w:val="00582C89"/>
    <w:rsid w:val="005833A1"/>
    <w:rsid w:val="00587618"/>
    <w:rsid w:val="00590E0C"/>
    <w:rsid w:val="005914B1"/>
    <w:rsid w:val="00591EC8"/>
    <w:rsid w:val="005940C9"/>
    <w:rsid w:val="005A344B"/>
    <w:rsid w:val="005A43CA"/>
    <w:rsid w:val="005A6C29"/>
    <w:rsid w:val="005A7046"/>
    <w:rsid w:val="005B09A4"/>
    <w:rsid w:val="005B2B16"/>
    <w:rsid w:val="005B327A"/>
    <w:rsid w:val="005B3927"/>
    <w:rsid w:val="005B5B33"/>
    <w:rsid w:val="005B7BFC"/>
    <w:rsid w:val="005C03E6"/>
    <w:rsid w:val="005C2AA0"/>
    <w:rsid w:val="005C2F6B"/>
    <w:rsid w:val="005C61F6"/>
    <w:rsid w:val="005C6FBA"/>
    <w:rsid w:val="005D0360"/>
    <w:rsid w:val="005D04F8"/>
    <w:rsid w:val="005D183E"/>
    <w:rsid w:val="005D18DF"/>
    <w:rsid w:val="005D3665"/>
    <w:rsid w:val="005D3899"/>
    <w:rsid w:val="005E17F5"/>
    <w:rsid w:val="005E1AE4"/>
    <w:rsid w:val="005E23BC"/>
    <w:rsid w:val="005E264C"/>
    <w:rsid w:val="005E291A"/>
    <w:rsid w:val="005E35B1"/>
    <w:rsid w:val="005E3C9C"/>
    <w:rsid w:val="005E7DAE"/>
    <w:rsid w:val="005F12C2"/>
    <w:rsid w:val="005F2687"/>
    <w:rsid w:val="005F2AC0"/>
    <w:rsid w:val="005F47D1"/>
    <w:rsid w:val="005F4DE6"/>
    <w:rsid w:val="005F6BF7"/>
    <w:rsid w:val="0060000C"/>
    <w:rsid w:val="00606A91"/>
    <w:rsid w:val="00607E1C"/>
    <w:rsid w:val="00611324"/>
    <w:rsid w:val="006119B3"/>
    <w:rsid w:val="00612750"/>
    <w:rsid w:val="00613F51"/>
    <w:rsid w:val="00615581"/>
    <w:rsid w:val="006168C4"/>
    <w:rsid w:val="00620159"/>
    <w:rsid w:val="00621C2E"/>
    <w:rsid w:val="00622FA0"/>
    <w:rsid w:val="00623700"/>
    <w:rsid w:val="006237CB"/>
    <w:rsid w:val="00625686"/>
    <w:rsid w:val="006277F3"/>
    <w:rsid w:val="0063643C"/>
    <w:rsid w:val="00637546"/>
    <w:rsid w:val="006376A6"/>
    <w:rsid w:val="006409EF"/>
    <w:rsid w:val="00640DD5"/>
    <w:rsid w:val="00641617"/>
    <w:rsid w:val="0064315F"/>
    <w:rsid w:val="00645151"/>
    <w:rsid w:val="00647A26"/>
    <w:rsid w:val="00650059"/>
    <w:rsid w:val="0065094B"/>
    <w:rsid w:val="00651113"/>
    <w:rsid w:val="006520E5"/>
    <w:rsid w:val="00652770"/>
    <w:rsid w:val="00652F61"/>
    <w:rsid w:val="006554D2"/>
    <w:rsid w:val="00655C5C"/>
    <w:rsid w:val="00655E00"/>
    <w:rsid w:val="0066073A"/>
    <w:rsid w:val="006620D7"/>
    <w:rsid w:val="00667ACE"/>
    <w:rsid w:val="00667EAA"/>
    <w:rsid w:val="006716BD"/>
    <w:rsid w:val="00672BC5"/>
    <w:rsid w:val="00674A49"/>
    <w:rsid w:val="00675210"/>
    <w:rsid w:val="0068353B"/>
    <w:rsid w:val="00683901"/>
    <w:rsid w:val="00683FF1"/>
    <w:rsid w:val="006852C3"/>
    <w:rsid w:val="00695309"/>
    <w:rsid w:val="00695BE7"/>
    <w:rsid w:val="006961E3"/>
    <w:rsid w:val="006971D1"/>
    <w:rsid w:val="006973D3"/>
    <w:rsid w:val="006A47C7"/>
    <w:rsid w:val="006A4D23"/>
    <w:rsid w:val="006A5A00"/>
    <w:rsid w:val="006A5A19"/>
    <w:rsid w:val="006A7BC7"/>
    <w:rsid w:val="006B1630"/>
    <w:rsid w:val="006B17A7"/>
    <w:rsid w:val="006B441B"/>
    <w:rsid w:val="006B6915"/>
    <w:rsid w:val="006B7C8A"/>
    <w:rsid w:val="006C046E"/>
    <w:rsid w:val="006C088A"/>
    <w:rsid w:val="006C221C"/>
    <w:rsid w:val="006C273F"/>
    <w:rsid w:val="006C3351"/>
    <w:rsid w:val="006C3AAF"/>
    <w:rsid w:val="006C3FF7"/>
    <w:rsid w:val="006C7547"/>
    <w:rsid w:val="006D337B"/>
    <w:rsid w:val="006D59DB"/>
    <w:rsid w:val="006D7F37"/>
    <w:rsid w:val="006E1980"/>
    <w:rsid w:val="006E57DD"/>
    <w:rsid w:val="006F0647"/>
    <w:rsid w:val="006F132A"/>
    <w:rsid w:val="006F343D"/>
    <w:rsid w:val="006F403A"/>
    <w:rsid w:val="006F578A"/>
    <w:rsid w:val="007006CC"/>
    <w:rsid w:val="00701C75"/>
    <w:rsid w:val="00702A8D"/>
    <w:rsid w:val="007035DC"/>
    <w:rsid w:val="00704CCE"/>
    <w:rsid w:val="00705143"/>
    <w:rsid w:val="00707B58"/>
    <w:rsid w:val="00710D5F"/>
    <w:rsid w:val="00714984"/>
    <w:rsid w:val="00720158"/>
    <w:rsid w:val="007228A5"/>
    <w:rsid w:val="0072351D"/>
    <w:rsid w:val="00725B7C"/>
    <w:rsid w:val="0073120B"/>
    <w:rsid w:val="00733DEB"/>
    <w:rsid w:val="00734B00"/>
    <w:rsid w:val="00734EB7"/>
    <w:rsid w:val="007352B9"/>
    <w:rsid w:val="00735468"/>
    <w:rsid w:val="0073584D"/>
    <w:rsid w:val="00736228"/>
    <w:rsid w:val="00736D61"/>
    <w:rsid w:val="007379A5"/>
    <w:rsid w:val="00740990"/>
    <w:rsid w:val="007429C6"/>
    <w:rsid w:val="00745CD4"/>
    <w:rsid w:val="00746E72"/>
    <w:rsid w:val="00747AD8"/>
    <w:rsid w:val="00747D59"/>
    <w:rsid w:val="00747F93"/>
    <w:rsid w:val="0075155B"/>
    <w:rsid w:val="00757898"/>
    <w:rsid w:val="007609B3"/>
    <w:rsid w:val="0076174C"/>
    <w:rsid w:val="00761C1A"/>
    <w:rsid w:val="0076239E"/>
    <w:rsid w:val="00762E4C"/>
    <w:rsid w:val="00763E92"/>
    <w:rsid w:val="00765B8A"/>
    <w:rsid w:val="0077257D"/>
    <w:rsid w:val="00777019"/>
    <w:rsid w:val="00777796"/>
    <w:rsid w:val="0077791F"/>
    <w:rsid w:val="007820E3"/>
    <w:rsid w:val="007859DE"/>
    <w:rsid w:val="0078774A"/>
    <w:rsid w:val="007903BB"/>
    <w:rsid w:val="00794FD2"/>
    <w:rsid w:val="007A370C"/>
    <w:rsid w:val="007A70BE"/>
    <w:rsid w:val="007A71AD"/>
    <w:rsid w:val="007B2115"/>
    <w:rsid w:val="007B4DB3"/>
    <w:rsid w:val="007B58D5"/>
    <w:rsid w:val="007B5CB7"/>
    <w:rsid w:val="007B6B1F"/>
    <w:rsid w:val="007B7227"/>
    <w:rsid w:val="007C01AF"/>
    <w:rsid w:val="007C0EE5"/>
    <w:rsid w:val="007C1BD8"/>
    <w:rsid w:val="007C4440"/>
    <w:rsid w:val="007C4A4F"/>
    <w:rsid w:val="007C6D8B"/>
    <w:rsid w:val="007D499E"/>
    <w:rsid w:val="007D57D7"/>
    <w:rsid w:val="007D6681"/>
    <w:rsid w:val="007E5B99"/>
    <w:rsid w:val="007E7431"/>
    <w:rsid w:val="007F16B3"/>
    <w:rsid w:val="007F2976"/>
    <w:rsid w:val="007F79D9"/>
    <w:rsid w:val="0080428B"/>
    <w:rsid w:val="00804A6B"/>
    <w:rsid w:val="00805FC3"/>
    <w:rsid w:val="00807A97"/>
    <w:rsid w:val="008136C7"/>
    <w:rsid w:val="00813A1C"/>
    <w:rsid w:val="00815187"/>
    <w:rsid w:val="00815929"/>
    <w:rsid w:val="0081764C"/>
    <w:rsid w:val="00820217"/>
    <w:rsid w:val="008212C0"/>
    <w:rsid w:val="00821D6C"/>
    <w:rsid w:val="00822E90"/>
    <w:rsid w:val="00823D76"/>
    <w:rsid w:val="00824508"/>
    <w:rsid w:val="00825700"/>
    <w:rsid w:val="00831A9D"/>
    <w:rsid w:val="00833833"/>
    <w:rsid w:val="00835DF7"/>
    <w:rsid w:val="00836B2C"/>
    <w:rsid w:val="00836F18"/>
    <w:rsid w:val="00837276"/>
    <w:rsid w:val="0084121B"/>
    <w:rsid w:val="00842233"/>
    <w:rsid w:val="00842DE0"/>
    <w:rsid w:val="00845D72"/>
    <w:rsid w:val="008472A6"/>
    <w:rsid w:val="00847AC2"/>
    <w:rsid w:val="00851DDD"/>
    <w:rsid w:val="00854EED"/>
    <w:rsid w:val="008563B6"/>
    <w:rsid w:val="0086479B"/>
    <w:rsid w:val="00864DA4"/>
    <w:rsid w:val="00865FAB"/>
    <w:rsid w:val="00870CE3"/>
    <w:rsid w:val="00871174"/>
    <w:rsid w:val="008724D9"/>
    <w:rsid w:val="0087302E"/>
    <w:rsid w:val="00874647"/>
    <w:rsid w:val="0088031E"/>
    <w:rsid w:val="00884244"/>
    <w:rsid w:val="00884ED6"/>
    <w:rsid w:val="008872D5"/>
    <w:rsid w:val="0089057D"/>
    <w:rsid w:val="00892741"/>
    <w:rsid w:val="00896C38"/>
    <w:rsid w:val="00897BF6"/>
    <w:rsid w:val="008A0B98"/>
    <w:rsid w:val="008A2941"/>
    <w:rsid w:val="008A4421"/>
    <w:rsid w:val="008A6E90"/>
    <w:rsid w:val="008B0389"/>
    <w:rsid w:val="008B1B54"/>
    <w:rsid w:val="008B2887"/>
    <w:rsid w:val="008B2EB9"/>
    <w:rsid w:val="008B2F07"/>
    <w:rsid w:val="008B4CB3"/>
    <w:rsid w:val="008B4E36"/>
    <w:rsid w:val="008B5AC8"/>
    <w:rsid w:val="008B70DF"/>
    <w:rsid w:val="008B77CD"/>
    <w:rsid w:val="008C02A0"/>
    <w:rsid w:val="008C3C6F"/>
    <w:rsid w:val="008C525A"/>
    <w:rsid w:val="008C70A8"/>
    <w:rsid w:val="008D1172"/>
    <w:rsid w:val="008D2103"/>
    <w:rsid w:val="008D40B0"/>
    <w:rsid w:val="008D458D"/>
    <w:rsid w:val="008D4BEE"/>
    <w:rsid w:val="008D530E"/>
    <w:rsid w:val="008E238F"/>
    <w:rsid w:val="008E2953"/>
    <w:rsid w:val="008E3A89"/>
    <w:rsid w:val="008E5332"/>
    <w:rsid w:val="008E5979"/>
    <w:rsid w:val="008F04F7"/>
    <w:rsid w:val="008F11B5"/>
    <w:rsid w:val="008F157D"/>
    <w:rsid w:val="008F334D"/>
    <w:rsid w:val="008F482E"/>
    <w:rsid w:val="008F522D"/>
    <w:rsid w:val="008F65A9"/>
    <w:rsid w:val="008F700D"/>
    <w:rsid w:val="008F7C5F"/>
    <w:rsid w:val="008F7D78"/>
    <w:rsid w:val="009003FE"/>
    <w:rsid w:val="009004F1"/>
    <w:rsid w:val="00901D1D"/>
    <w:rsid w:val="00902B76"/>
    <w:rsid w:val="00902DBA"/>
    <w:rsid w:val="00904587"/>
    <w:rsid w:val="00905218"/>
    <w:rsid w:val="00907734"/>
    <w:rsid w:val="00913E0B"/>
    <w:rsid w:val="0091514A"/>
    <w:rsid w:val="00915566"/>
    <w:rsid w:val="0091618A"/>
    <w:rsid w:val="009170F4"/>
    <w:rsid w:val="00922683"/>
    <w:rsid w:val="0092650D"/>
    <w:rsid w:val="009268A4"/>
    <w:rsid w:val="00927796"/>
    <w:rsid w:val="00930526"/>
    <w:rsid w:val="00931F72"/>
    <w:rsid w:val="00932257"/>
    <w:rsid w:val="009334BA"/>
    <w:rsid w:val="009338FF"/>
    <w:rsid w:val="00934B4C"/>
    <w:rsid w:val="009377F7"/>
    <w:rsid w:val="00942AB7"/>
    <w:rsid w:val="00943100"/>
    <w:rsid w:val="00944098"/>
    <w:rsid w:val="00946474"/>
    <w:rsid w:val="0094671B"/>
    <w:rsid w:val="00952D13"/>
    <w:rsid w:val="00954924"/>
    <w:rsid w:val="00955711"/>
    <w:rsid w:val="0096278D"/>
    <w:rsid w:val="00963467"/>
    <w:rsid w:val="0096468C"/>
    <w:rsid w:val="00965140"/>
    <w:rsid w:val="00967698"/>
    <w:rsid w:val="00970C85"/>
    <w:rsid w:val="0097247D"/>
    <w:rsid w:val="00973E28"/>
    <w:rsid w:val="009750D2"/>
    <w:rsid w:val="009759B8"/>
    <w:rsid w:val="00976B0E"/>
    <w:rsid w:val="00977211"/>
    <w:rsid w:val="00984434"/>
    <w:rsid w:val="0098478E"/>
    <w:rsid w:val="00984AE0"/>
    <w:rsid w:val="00985C77"/>
    <w:rsid w:val="00985DBD"/>
    <w:rsid w:val="00985E06"/>
    <w:rsid w:val="0098619E"/>
    <w:rsid w:val="0098761A"/>
    <w:rsid w:val="00992CBC"/>
    <w:rsid w:val="00993361"/>
    <w:rsid w:val="009933A9"/>
    <w:rsid w:val="009956F2"/>
    <w:rsid w:val="00995E41"/>
    <w:rsid w:val="009A6129"/>
    <w:rsid w:val="009B1ADF"/>
    <w:rsid w:val="009B519A"/>
    <w:rsid w:val="009C4488"/>
    <w:rsid w:val="009C6549"/>
    <w:rsid w:val="009D09A9"/>
    <w:rsid w:val="009D1C32"/>
    <w:rsid w:val="009D1F55"/>
    <w:rsid w:val="009D249B"/>
    <w:rsid w:val="009D2A63"/>
    <w:rsid w:val="009D6278"/>
    <w:rsid w:val="009D70EB"/>
    <w:rsid w:val="009E1E54"/>
    <w:rsid w:val="009E3480"/>
    <w:rsid w:val="009F1383"/>
    <w:rsid w:val="009F2F0C"/>
    <w:rsid w:val="009F4A60"/>
    <w:rsid w:val="00A00787"/>
    <w:rsid w:val="00A01E36"/>
    <w:rsid w:val="00A07325"/>
    <w:rsid w:val="00A074B5"/>
    <w:rsid w:val="00A07E57"/>
    <w:rsid w:val="00A10099"/>
    <w:rsid w:val="00A106CD"/>
    <w:rsid w:val="00A11865"/>
    <w:rsid w:val="00A11A20"/>
    <w:rsid w:val="00A145CF"/>
    <w:rsid w:val="00A14E3E"/>
    <w:rsid w:val="00A15805"/>
    <w:rsid w:val="00A16B14"/>
    <w:rsid w:val="00A173C4"/>
    <w:rsid w:val="00A21DAF"/>
    <w:rsid w:val="00A22094"/>
    <w:rsid w:val="00A23A11"/>
    <w:rsid w:val="00A2542C"/>
    <w:rsid w:val="00A25767"/>
    <w:rsid w:val="00A25CD9"/>
    <w:rsid w:val="00A25F3C"/>
    <w:rsid w:val="00A270AA"/>
    <w:rsid w:val="00A30142"/>
    <w:rsid w:val="00A33638"/>
    <w:rsid w:val="00A341BE"/>
    <w:rsid w:val="00A34B4F"/>
    <w:rsid w:val="00A35978"/>
    <w:rsid w:val="00A366D0"/>
    <w:rsid w:val="00A374E9"/>
    <w:rsid w:val="00A42D64"/>
    <w:rsid w:val="00A45BF7"/>
    <w:rsid w:val="00A47D16"/>
    <w:rsid w:val="00A506BF"/>
    <w:rsid w:val="00A51499"/>
    <w:rsid w:val="00A52C23"/>
    <w:rsid w:val="00A621E4"/>
    <w:rsid w:val="00A62CAC"/>
    <w:rsid w:val="00A66A77"/>
    <w:rsid w:val="00A672C6"/>
    <w:rsid w:val="00A70FD4"/>
    <w:rsid w:val="00A71224"/>
    <w:rsid w:val="00A749ED"/>
    <w:rsid w:val="00A74FF7"/>
    <w:rsid w:val="00A77BAB"/>
    <w:rsid w:val="00A80486"/>
    <w:rsid w:val="00A81BC4"/>
    <w:rsid w:val="00A8257B"/>
    <w:rsid w:val="00A842CF"/>
    <w:rsid w:val="00A86040"/>
    <w:rsid w:val="00A871FC"/>
    <w:rsid w:val="00A87246"/>
    <w:rsid w:val="00A875A2"/>
    <w:rsid w:val="00A87F27"/>
    <w:rsid w:val="00AA0561"/>
    <w:rsid w:val="00AA1EC0"/>
    <w:rsid w:val="00AA2AF9"/>
    <w:rsid w:val="00AB07C0"/>
    <w:rsid w:val="00AB5299"/>
    <w:rsid w:val="00AB6013"/>
    <w:rsid w:val="00AB64CC"/>
    <w:rsid w:val="00AC023C"/>
    <w:rsid w:val="00AC38FC"/>
    <w:rsid w:val="00AC5E1E"/>
    <w:rsid w:val="00AC7639"/>
    <w:rsid w:val="00AC7CD7"/>
    <w:rsid w:val="00AD068F"/>
    <w:rsid w:val="00AD142E"/>
    <w:rsid w:val="00AD30EE"/>
    <w:rsid w:val="00AD31DC"/>
    <w:rsid w:val="00AD3551"/>
    <w:rsid w:val="00AD3A9A"/>
    <w:rsid w:val="00AD3DA8"/>
    <w:rsid w:val="00AD5C23"/>
    <w:rsid w:val="00AD73C1"/>
    <w:rsid w:val="00AE0FBB"/>
    <w:rsid w:val="00AE3618"/>
    <w:rsid w:val="00AE5C26"/>
    <w:rsid w:val="00AE6916"/>
    <w:rsid w:val="00AE7979"/>
    <w:rsid w:val="00AF4068"/>
    <w:rsid w:val="00AF71DC"/>
    <w:rsid w:val="00AF744C"/>
    <w:rsid w:val="00B009B4"/>
    <w:rsid w:val="00B01932"/>
    <w:rsid w:val="00B025F9"/>
    <w:rsid w:val="00B02665"/>
    <w:rsid w:val="00B02674"/>
    <w:rsid w:val="00B02B34"/>
    <w:rsid w:val="00B03D9B"/>
    <w:rsid w:val="00B05FF6"/>
    <w:rsid w:val="00B061D4"/>
    <w:rsid w:val="00B12D7C"/>
    <w:rsid w:val="00B14899"/>
    <w:rsid w:val="00B16042"/>
    <w:rsid w:val="00B20607"/>
    <w:rsid w:val="00B2159D"/>
    <w:rsid w:val="00B225C0"/>
    <w:rsid w:val="00B22F05"/>
    <w:rsid w:val="00B26749"/>
    <w:rsid w:val="00B3048A"/>
    <w:rsid w:val="00B331A1"/>
    <w:rsid w:val="00B340C0"/>
    <w:rsid w:val="00B35EA7"/>
    <w:rsid w:val="00B37510"/>
    <w:rsid w:val="00B40104"/>
    <w:rsid w:val="00B41C9C"/>
    <w:rsid w:val="00B47069"/>
    <w:rsid w:val="00B5314F"/>
    <w:rsid w:val="00B54CCF"/>
    <w:rsid w:val="00B54DA9"/>
    <w:rsid w:val="00B55782"/>
    <w:rsid w:val="00B5630A"/>
    <w:rsid w:val="00B5634E"/>
    <w:rsid w:val="00B57545"/>
    <w:rsid w:val="00B61F71"/>
    <w:rsid w:val="00B63933"/>
    <w:rsid w:val="00B6449D"/>
    <w:rsid w:val="00B65990"/>
    <w:rsid w:val="00B66DD1"/>
    <w:rsid w:val="00B71700"/>
    <w:rsid w:val="00B7244C"/>
    <w:rsid w:val="00B725FB"/>
    <w:rsid w:val="00B72780"/>
    <w:rsid w:val="00B739A8"/>
    <w:rsid w:val="00B74186"/>
    <w:rsid w:val="00B74DC3"/>
    <w:rsid w:val="00B760A4"/>
    <w:rsid w:val="00B81B52"/>
    <w:rsid w:val="00B81E48"/>
    <w:rsid w:val="00B82615"/>
    <w:rsid w:val="00B83944"/>
    <w:rsid w:val="00B84A5B"/>
    <w:rsid w:val="00B8575D"/>
    <w:rsid w:val="00B87C9A"/>
    <w:rsid w:val="00B87E3D"/>
    <w:rsid w:val="00B91DDB"/>
    <w:rsid w:val="00B92331"/>
    <w:rsid w:val="00B96B6F"/>
    <w:rsid w:val="00B96C35"/>
    <w:rsid w:val="00BA0E48"/>
    <w:rsid w:val="00BA20DA"/>
    <w:rsid w:val="00BA3DCA"/>
    <w:rsid w:val="00BA4014"/>
    <w:rsid w:val="00BA74B4"/>
    <w:rsid w:val="00BB1593"/>
    <w:rsid w:val="00BB391B"/>
    <w:rsid w:val="00BB4D1F"/>
    <w:rsid w:val="00BB60D0"/>
    <w:rsid w:val="00BB6156"/>
    <w:rsid w:val="00BB7B2A"/>
    <w:rsid w:val="00BC2BD6"/>
    <w:rsid w:val="00BC555A"/>
    <w:rsid w:val="00BC5A8A"/>
    <w:rsid w:val="00BC7A5B"/>
    <w:rsid w:val="00BC7BA7"/>
    <w:rsid w:val="00BD2658"/>
    <w:rsid w:val="00BD6C4F"/>
    <w:rsid w:val="00BD7140"/>
    <w:rsid w:val="00BE11A9"/>
    <w:rsid w:val="00BF11B1"/>
    <w:rsid w:val="00BF2EF7"/>
    <w:rsid w:val="00BF40AC"/>
    <w:rsid w:val="00BF729E"/>
    <w:rsid w:val="00BF77AD"/>
    <w:rsid w:val="00C00BBD"/>
    <w:rsid w:val="00C023A1"/>
    <w:rsid w:val="00C02457"/>
    <w:rsid w:val="00C03AA0"/>
    <w:rsid w:val="00C03F18"/>
    <w:rsid w:val="00C0762F"/>
    <w:rsid w:val="00C079AF"/>
    <w:rsid w:val="00C116AF"/>
    <w:rsid w:val="00C12A35"/>
    <w:rsid w:val="00C142F9"/>
    <w:rsid w:val="00C179E1"/>
    <w:rsid w:val="00C20082"/>
    <w:rsid w:val="00C20F57"/>
    <w:rsid w:val="00C21BCA"/>
    <w:rsid w:val="00C21CF3"/>
    <w:rsid w:val="00C225A5"/>
    <w:rsid w:val="00C233C9"/>
    <w:rsid w:val="00C238BC"/>
    <w:rsid w:val="00C2484F"/>
    <w:rsid w:val="00C30CFC"/>
    <w:rsid w:val="00C31335"/>
    <w:rsid w:val="00C31B42"/>
    <w:rsid w:val="00C3457A"/>
    <w:rsid w:val="00C40C95"/>
    <w:rsid w:val="00C40FBB"/>
    <w:rsid w:val="00C411BF"/>
    <w:rsid w:val="00C43E98"/>
    <w:rsid w:val="00C44D83"/>
    <w:rsid w:val="00C44F9D"/>
    <w:rsid w:val="00C4630D"/>
    <w:rsid w:val="00C472BD"/>
    <w:rsid w:val="00C5604E"/>
    <w:rsid w:val="00C57196"/>
    <w:rsid w:val="00C57508"/>
    <w:rsid w:val="00C62FB6"/>
    <w:rsid w:val="00C63AF0"/>
    <w:rsid w:val="00C63CBE"/>
    <w:rsid w:val="00C63E66"/>
    <w:rsid w:val="00C66982"/>
    <w:rsid w:val="00C6770A"/>
    <w:rsid w:val="00C74457"/>
    <w:rsid w:val="00C74AA3"/>
    <w:rsid w:val="00C75749"/>
    <w:rsid w:val="00C75B99"/>
    <w:rsid w:val="00C763C7"/>
    <w:rsid w:val="00C82CA3"/>
    <w:rsid w:val="00C8306D"/>
    <w:rsid w:val="00C83175"/>
    <w:rsid w:val="00C845D5"/>
    <w:rsid w:val="00C847C8"/>
    <w:rsid w:val="00C90027"/>
    <w:rsid w:val="00C90ADD"/>
    <w:rsid w:val="00C919F0"/>
    <w:rsid w:val="00C929FC"/>
    <w:rsid w:val="00C93850"/>
    <w:rsid w:val="00C93CAE"/>
    <w:rsid w:val="00C9486B"/>
    <w:rsid w:val="00C94A7A"/>
    <w:rsid w:val="00C95D76"/>
    <w:rsid w:val="00C96B82"/>
    <w:rsid w:val="00CA011B"/>
    <w:rsid w:val="00CA2C9F"/>
    <w:rsid w:val="00CA30DD"/>
    <w:rsid w:val="00CA39DE"/>
    <w:rsid w:val="00CA5151"/>
    <w:rsid w:val="00CA5EC6"/>
    <w:rsid w:val="00CA5FB5"/>
    <w:rsid w:val="00CA72FC"/>
    <w:rsid w:val="00CB050A"/>
    <w:rsid w:val="00CB1E94"/>
    <w:rsid w:val="00CB2E42"/>
    <w:rsid w:val="00CB385C"/>
    <w:rsid w:val="00CB4D24"/>
    <w:rsid w:val="00CB5FC4"/>
    <w:rsid w:val="00CB6F9F"/>
    <w:rsid w:val="00CB75B3"/>
    <w:rsid w:val="00CD0A3E"/>
    <w:rsid w:val="00CD1648"/>
    <w:rsid w:val="00CD4407"/>
    <w:rsid w:val="00CD4E1E"/>
    <w:rsid w:val="00CD4E2B"/>
    <w:rsid w:val="00CE7810"/>
    <w:rsid w:val="00CF0A6F"/>
    <w:rsid w:val="00CF2847"/>
    <w:rsid w:val="00CF6E3D"/>
    <w:rsid w:val="00D0350D"/>
    <w:rsid w:val="00D03E05"/>
    <w:rsid w:val="00D05D36"/>
    <w:rsid w:val="00D062B0"/>
    <w:rsid w:val="00D13B87"/>
    <w:rsid w:val="00D17B31"/>
    <w:rsid w:val="00D20417"/>
    <w:rsid w:val="00D21C5A"/>
    <w:rsid w:val="00D23AFC"/>
    <w:rsid w:val="00D306E5"/>
    <w:rsid w:val="00D31D0B"/>
    <w:rsid w:val="00D31E5C"/>
    <w:rsid w:val="00D32E9D"/>
    <w:rsid w:val="00D33117"/>
    <w:rsid w:val="00D33651"/>
    <w:rsid w:val="00D35FF2"/>
    <w:rsid w:val="00D37596"/>
    <w:rsid w:val="00D42C23"/>
    <w:rsid w:val="00D43378"/>
    <w:rsid w:val="00D47C83"/>
    <w:rsid w:val="00D501B0"/>
    <w:rsid w:val="00D5043C"/>
    <w:rsid w:val="00D54398"/>
    <w:rsid w:val="00D5451A"/>
    <w:rsid w:val="00D5491E"/>
    <w:rsid w:val="00D554FF"/>
    <w:rsid w:val="00D55889"/>
    <w:rsid w:val="00D564CD"/>
    <w:rsid w:val="00D576C5"/>
    <w:rsid w:val="00D60C0B"/>
    <w:rsid w:val="00D618E6"/>
    <w:rsid w:val="00D6439E"/>
    <w:rsid w:val="00D64CA6"/>
    <w:rsid w:val="00D66961"/>
    <w:rsid w:val="00D773E2"/>
    <w:rsid w:val="00D809C1"/>
    <w:rsid w:val="00D869C2"/>
    <w:rsid w:val="00D86F68"/>
    <w:rsid w:val="00D9103B"/>
    <w:rsid w:val="00D92216"/>
    <w:rsid w:val="00D929B0"/>
    <w:rsid w:val="00D929FC"/>
    <w:rsid w:val="00D974DF"/>
    <w:rsid w:val="00D97BEF"/>
    <w:rsid w:val="00DA1A52"/>
    <w:rsid w:val="00DA4998"/>
    <w:rsid w:val="00DB1BED"/>
    <w:rsid w:val="00DB40D5"/>
    <w:rsid w:val="00DB4CC7"/>
    <w:rsid w:val="00DB52FE"/>
    <w:rsid w:val="00DB588B"/>
    <w:rsid w:val="00DB62BF"/>
    <w:rsid w:val="00DC0692"/>
    <w:rsid w:val="00DC1177"/>
    <w:rsid w:val="00DC57EA"/>
    <w:rsid w:val="00DD1AC5"/>
    <w:rsid w:val="00DD6B9B"/>
    <w:rsid w:val="00DE34E3"/>
    <w:rsid w:val="00DE5002"/>
    <w:rsid w:val="00DE773F"/>
    <w:rsid w:val="00DE7784"/>
    <w:rsid w:val="00DF1E4E"/>
    <w:rsid w:val="00DF244E"/>
    <w:rsid w:val="00DF31F4"/>
    <w:rsid w:val="00DF3D57"/>
    <w:rsid w:val="00DF5397"/>
    <w:rsid w:val="00DF673D"/>
    <w:rsid w:val="00E0048A"/>
    <w:rsid w:val="00E0073F"/>
    <w:rsid w:val="00E015CB"/>
    <w:rsid w:val="00E02826"/>
    <w:rsid w:val="00E02D9C"/>
    <w:rsid w:val="00E04514"/>
    <w:rsid w:val="00E1074B"/>
    <w:rsid w:val="00E10774"/>
    <w:rsid w:val="00E13737"/>
    <w:rsid w:val="00E14302"/>
    <w:rsid w:val="00E1675D"/>
    <w:rsid w:val="00E16B9C"/>
    <w:rsid w:val="00E17DAA"/>
    <w:rsid w:val="00E201F9"/>
    <w:rsid w:val="00E206D0"/>
    <w:rsid w:val="00E210C8"/>
    <w:rsid w:val="00E27E49"/>
    <w:rsid w:val="00E31420"/>
    <w:rsid w:val="00E34B4F"/>
    <w:rsid w:val="00E3688A"/>
    <w:rsid w:val="00E37293"/>
    <w:rsid w:val="00E379C6"/>
    <w:rsid w:val="00E41768"/>
    <w:rsid w:val="00E46CDE"/>
    <w:rsid w:val="00E51FF8"/>
    <w:rsid w:val="00E56B5C"/>
    <w:rsid w:val="00E61591"/>
    <w:rsid w:val="00E61ADA"/>
    <w:rsid w:val="00E622A5"/>
    <w:rsid w:val="00E623B0"/>
    <w:rsid w:val="00E62404"/>
    <w:rsid w:val="00E62532"/>
    <w:rsid w:val="00E647D1"/>
    <w:rsid w:val="00E732AB"/>
    <w:rsid w:val="00E7669F"/>
    <w:rsid w:val="00E76BD0"/>
    <w:rsid w:val="00E81A15"/>
    <w:rsid w:val="00E8281F"/>
    <w:rsid w:val="00E82EB8"/>
    <w:rsid w:val="00E852B6"/>
    <w:rsid w:val="00E87512"/>
    <w:rsid w:val="00E91EC3"/>
    <w:rsid w:val="00E944A2"/>
    <w:rsid w:val="00E9735A"/>
    <w:rsid w:val="00E97C1D"/>
    <w:rsid w:val="00EA584A"/>
    <w:rsid w:val="00EA70AD"/>
    <w:rsid w:val="00EB3309"/>
    <w:rsid w:val="00EB3331"/>
    <w:rsid w:val="00EB3535"/>
    <w:rsid w:val="00EB4136"/>
    <w:rsid w:val="00EB6582"/>
    <w:rsid w:val="00EB7C2D"/>
    <w:rsid w:val="00EC13EE"/>
    <w:rsid w:val="00EC1693"/>
    <w:rsid w:val="00EC1C3D"/>
    <w:rsid w:val="00ED02AF"/>
    <w:rsid w:val="00ED2227"/>
    <w:rsid w:val="00EE4284"/>
    <w:rsid w:val="00EE7412"/>
    <w:rsid w:val="00EE7BD5"/>
    <w:rsid w:val="00EF43D5"/>
    <w:rsid w:val="00EF47A8"/>
    <w:rsid w:val="00F04873"/>
    <w:rsid w:val="00F053D1"/>
    <w:rsid w:val="00F061F1"/>
    <w:rsid w:val="00F06F92"/>
    <w:rsid w:val="00F116D1"/>
    <w:rsid w:val="00F132C9"/>
    <w:rsid w:val="00F21559"/>
    <w:rsid w:val="00F25DAA"/>
    <w:rsid w:val="00F340F0"/>
    <w:rsid w:val="00F355CC"/>
    <w:rsid w:val="00F36A1A"/>
    <w:rsid w:val="00F36B85"/>
    <w:rsid w:val="00F40CFC"/>
    <w:rsid w:val="00F42CAB"/>
    <w:rsid w:val="00F4377C"/>
    <w:rsid w:val="00F4408B"/>
    <w:rsid w:val="00F46F49"/>
    <w:rsid w:val="00F47E01"/>
    <w:rsid w:val="00F501F2"/>
    <w:rsid w:val="00F52F43"/>
    <w:rsid w:val="00F556AE"/>
    <w:rsid w:val="00F55BA8"/>
    <w:rsid w:val="00F56A08"/>
    <w:rsid w:val="00F577E8"/>
    <w:rsid w:val="00F613BA"/>
    <w:rsid w:val="00F62BB9"/>
    <w:rsid w:val="00F64373"/>
    <w:rsid w:val="00F64FC7"/>
    <w:rsid w:val="00F65A91"/>
    <w:rsid w:val="00F65AC0"/>
    <w:rsid w:val="00F66228"/>
    <w:rsid w:val="00F718A4"/>
    <w:rsid w:val="00F73174"/>
    <w:rsid w:val="00F74892"/>
    <w:rsid w:val="00F74FA6"/>
    <w:rsid w:val="00F82BD0"/>
    <w:rsid w:val="00F90109"/>
    <w:rsid w:val="00F91678"/>
    <w:rsid w:val="00F92F7D"/>
    <w:rsid w:val="00F93586"/>
    <w:rsid w:val="00F95090"/>
    <w:rsid w:val="00F95DE3"/>
    <w:rsid w:val="00F96A4F"/>
    <w:rsid w:val="00F97517"/>
    <w:rsid w:val="00FA1099"/>
    <w:rsid w:val="00FA15C6"/>
    <w:rsid w:val="00FA45F3"/>
    <w:rsid w:val="00FA4ED3"/>
    <w:rsid w:val="00FB01A9"/>
    <w:rsid w:val="00FB047B"/>
    <w:rsid w:val="00FB4739"/>
    <w:rsid w:val="00FB5AF1"/>
    <w:rsid w:val="00FB711F"/>
    <w:rsid w:val="00FC08DE"/>
    <w:rsid w:val="00FC0A39"/>
    <w:rsid w:val="00FC0B62"/>
    <w:rsid w:val="00FC3660"/>
    <w:rsid w:val="00FC70BE"/>
    <w:rsid w:val="00FD19AF"/>
    <w:rsid w:val="00FD1FA9"/>
    <w:rsid w:val="00FD2B9A"/>
    <w:rsid w:val="00FD5E41"/>
    <w:rsid w:val="00FE273C"/>
    <w:rsid w:val="00FE3C26"/>
    <w:rsid w:val="00FF0804"/>
    <w:rsid w:val="00FF6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F5C40-44E0-40CF-9092-33F2D78B3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52B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E85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52B6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20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76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4B6B3-FC82-47B1-B169-F5DA05E89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boss</cp:lastModifiedBy>
  <cp:revision>3</cp:revision>
  <cp:lastPrinted>2017-08-23T06:42:00Z</cp:lastPrinted>
  <dcterms:created xsi:type="dcterms:W3CDTF">2022-08-23T07:10:00Z</dcterms:created>
  <dcterms:modified xsi:type="dcterms:W3CDTF">2025-07-30T08:41:00Z</dcterms:modified>
</cp:coreProperties>
</file>