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7E9" w:rsidRPr="009E4ED6" w:rsidRDefault="00CE77E9" w:rsidP="009E4ED6">
      <w:pPr>
        <w:widowControl w:val="0"/>
        <w:spacing w:line="237" w:lineRule="auto"/>
        <w:ind w:right="123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bookmarkStart w:id="0" w:name="_page_5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E77E9" w:rsidRDefault="00CE77E9" w:rsidP="009E4ED6">
      <w:pPr>
        <w:widowControl w:val="0"/>
        <w:spacing w:before="5" w:line="237" w:lineRule="auto"/>
        <w:ind w:right="78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</w:t>
      </w:r>
    </w:p>
    <w:p w:rsidR="00CE77E9" w:rsidRDefault="00CE77E9">
      <w:pPr>
        <w:widowControl w:val="0"/>
        <w:spacing w:before="5" w:line="237" w:lineRule="auto"/>
        <w:ind w:left="5825" w:right="785" w:hanging="8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E77E9" w:rsidRDefault="00CE77E9">
      <w:pPr>
        <w:widowControl w:val="0"/>
        <w:spacing w:before="5" w:line="237" w:lineRule="auto"/>
        <w:ind w:left="5825" w:right="785" w:hanging="8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47379" w:rsidRDefault="00C47379">
      <w:pPr>
        <w:spacing w:after="4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47379" w:rsidRPr="002D02D3" w:rsidRDefault="002D02D3">
      <w:pPr>
        <w:widowControl w:val="0"/>
        <w:spacing w:line="239" w:lineRule="auto"/>
        <w:ind w:left="2482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о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6"/>
          <w:w w:val="99"/>
          <w:sz w:val="28"/>
          <w:szCs w:val="28"/>
        </w:rPr>
        <w:t>м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ле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кс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н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ы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 w:rsidR="00E141DA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</w:t>
      </w:r>
      <w:r w:rsidR="00CE77E9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л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ан</w:t>
      </w:r>
      <w:r w:rsidR="00CE77E9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</w:t>
      </w:r>
      <w:r w:rsidR="00E141DA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</w:t>
      </w:r>
      <w:r w:rsidR="00CE77E9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в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з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а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м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одей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8"/>
          <w:szCs w:val="28"/>
        </w:rPr>
        <w:t>с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и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я</w:t>
      </w:r>
    </w:p>
    <w:p w:rsidR="00C47379" w:rsidRDefault="00AE3396" w:rsidP="00AE3396">
      <w:pPr>
        <w:widowControl w:val="0"/>
        <w:spacing w:line="241" w:lineRule="auto"/>
        <w:ind w:left="89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с</w:t>
      </w:r>
      <w:r w:rsidR="00CE77E9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  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пра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в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оохр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8"/>
          <w:szCs w:val="28"/>
        </w:rPr>
        <w:t>а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и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те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6"/>
          <w:w w:val="99"/>
          <w:sz w:val="28"/>
          <w:szCs w:val="28"/>
        </w:rPr>
        <w:t>л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ь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ным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 w:rsidR="00CE77E9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 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о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р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га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нам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по мероприятиям</w:t>
      </w:r>
      <w:r w:rsidR="00CE77E9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н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а</w:t>
      </w:r>
      <w:r w:rsidR="00CE77E9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 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202</w:t>
      </w:r>
      <w:r w:rsidR="00E141DA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2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-2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8"/>
          <w:szCs w:val="28"/>
        </w:rPr>
        <w:t>0</w:t>
      </w:r>
      <w:r w:rsidR="00E141DA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23</w:t>
      </w:r>
      <w:r w:rsidR="00CE77E9" w:rsidRPr="002D02D3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 xml:space="preserve">  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у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ч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еб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н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ый</w:t>
      </w:r>
      <w:r w:rsidR="00CE77E9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г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од</w:t>
      </w:r>
      <w:r w:rsidR="003F792D" w:rsidRPr="002D02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CE77E9" w:rsidRDefault="00CE77E9">
      <w:pPr>
        <w:widowControl w:val="0"/>
        <w:spacing w:line="241" w:lineRule="auto"/>
        <w:ind w:left="89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E77E9" w:rsidRDefault="00CE77E9">
      <w:pPr>
        <w:widowControl w:val="0"/>
        <w:spacing w:line="241" w:lineRule="auto"/>
        <w:ind w:left="89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E77E9" w:rsidRDefault="00CE77E9">
      <w:pPr>
        <w:widowControl w:val="0"/>
        <w:spacing w:line="241" w:lineRule="auto"/>
        <w:ind w:left="89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10065" w:type="dxa"/>
        <w:tblInd w:w="4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6"/>
        <w:gridCol w:w="4811"/>
        <w:gridCol w:w="1766"/>
        <w:gridCol w:w="2732"/>
        <w:gridCol w:w="50"/>
      </w:tblGrid>
      <w:tr w:rsidR="00C47379" w:rsidTr="009E4ED6">
        <w:trPr>
          <w:gridAfter w:val="1"/>
          <w:wAfter w:w="50" w:type="dxa"/>
          <w:cantSplit/>
          <w:trHeight w:hRule="exact" w:val="638"/>
        </w:trPr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2" w:lineRule="auto"/>
              <w:ind w:left="196" w:right="129" w:firstLine="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№п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</w:p>
        </w:tc>
        <w:tc>
          <w:tcPr>
            <w:tcW w:w="4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170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53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586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</w:tr>
      <w:tr w:rsidR="00C47379" w:rsidTr="009E4ED6">
        <w:trPr>
          <w:gridAfter w:val="1"/>
          <w:wAfter w:w="50" w:type="dxa"/>
          <w:cantSplit/>
          <w:trHeight w:hRule="exact" w:val="2492"/>
        </w:trPr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29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39" w:lineRule="auto"/>
              <w:ind w:left="135"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CE7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CE7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CE7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CE7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="00CE7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CE7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х</w:t>
            </w:r>
            <w:r w:rsidR="00CE77E9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5A6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пп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х</w:t>
            </w:r>
            <w:r w:rsidR="00CE77E9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CE7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 w:rsidR="005A60BA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CE7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CE7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A6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 w:rsidR="005A60BA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5A6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  <w:r w:rsidR="00CE7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CE7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CE7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="005A60BA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.Пр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A6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="007304C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 w:rsidR="005A60BA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:«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зм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 w:rsidR="007304C2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ьные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21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 w:rsidR="00CE77E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CE7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яц</w:t>
            </w:r>
          </w:p>
          <w:p w:rsidR="00C47379" w:rsidRDefault="00C47379" w:rsidP="005A60BA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7379" w:rsidRDefault="00C47379" w:rsidP="005A60BA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7379" w:rsidRDefault="00C47379" w:rsidP="005A60BA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7379" w:rsidRDefault="00C47379" w:rsidP="005A60BA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7379" w:rsidRDefault="00C47379" w:rsidP="005A60BA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7379" w:rsidRDefault="00C47379" w:rsidP="005A60BA">
            <w:pPr>
              <w:spacing w:after="1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C47379" w:rsidRDefault="003F792D" w:rsidP="005A60BA">
            <w:pPr>
              <w:widowControl w:val="0"/>
              <w:spacing w:line="240" w:lineRule="auto"/>
              <w:ind w:left="48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рь</w:t>
            </w:r>
          </w:p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C47379" w:rsidP="005A60BA">
            <w:pPr>
              <w:spacing w:line="240" w:lineRule="exact"/>
              <w:rPr>
                <w:sz w:val="24"/>
                <w:szCs w:val="24"/>
              </w:rPr>
            </w:pPr>
          </w:p>
          <w:p w:rsidR="00C47379" w:rsidRDefault="00C47379" w:rsidP="005A60BA">
            <w:pPr>
              <w:spacing w:after="73" w:line="240" w:lineRule="exact"/>
              <w:rPr>
                <w:sz w:val="24"/>
                <w:szCs w:val="24"/>
              </w:rPr>
            </w:pPr>
          </w:p>
          <w:p w:rsidR="00C47379" w:rsidRPr="005A60BA" w:rsidRDefault="00A07176" w:rsidP="005A60BA">
            <w:pPr>
              <w:widowControl w:val="0"/>
              <w:spacing w:line="240" w:lineRule="auto"/>
              <w:ind w:left="182" w:right="-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Специалист</w:t>
            </w:r>
            <w:r w:rsidR="00CE7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F79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ПДН</w:t>
            </w:r>
            <w:r w:rsidR="00CE7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r w:rsidR="005A6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инспектор </w:t>
            </w:r>
            <w:r w:rsidR="005A60BA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ПДН</w:t>
            </w:r>
          </w:p>
        </w:tc>
      </w:tr>
      <w:tr w:rsidR="00C47379" w:rsidTr="009E4ED6">
        <w:trPr>
          <w:gridAfter w:val="1"/>
          <w:wAfter w:w="50" w:type="dxa"/>
          <w:cantSplit/>
          <w:trHeight w:hRule="exact" w:val="1392"/>
        </w:trPr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29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148" w:right="9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 w:rsidR="007304C2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 w:rsidR="007304C2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ать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 w:rsidR="007304C2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>офилактики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ии</w:t>
            </w:r>
            <w:r w:rsidR="007304C2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ейс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ю</w:t>
            </w:r>
            <w:r w:rsidR="007304C2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7304C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.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C47379" w:rsidP="005A60BA">
            <w:pPr>
              <w:spacing w:after="39" w:line="240" w:lineRule="exact"/>
              <w:rPr>
                <w:sz w:val="24"/>
                <w:szCs w:val="24"/>
              </w:rPr>
            </w:pPr>
          </w:p>
          <w:p w:rsidR="00C47379" w:rsidRDefault="003F792D" w:rsidP="005A60BA">
            <w:pPr>
              <w:widowControl w:val="0"/>
              <w:spacing w:line="240" w:lineRule="auto"/>
              <w:ind w:left="27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ячно</w:t>
            </w:r>
          </w:p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A07176" w:rsidP="005A60BA">
            <w:r>
              <w:t>Специалист   ПДН</w:t>
            </w:r>
          </w:p>
        </w:tc>
      </w:tr>
      <w:tr w:rsidR="00C47379" w:rsidTr="009E4ED6">
        <w:trPr>
          <w:gridAfter w:val="1"/>
          <w:wAfter w:w="50" w:type="dxa"/>
          <w:cantSplit/>
          <w:trHeight w:hRule="exact" w:val="1113"/>
        </w:trPr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29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04C2" w:rsidRDefault="003F792D" w:rsidP="005A60BA">
            <w:pPr>
              <w:widowControl w:val="0"/>
              <w:spacing w:before="1" w:line="240" w:lineRule="auto"/>
              <w:ind w:left="293" w:right="2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оводителей</w:t>
            </w:r>
            <w:r w:rsidR="007304C2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 w:rsidR="007304C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5A6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ю</w:t>
            </w:r>
            <w:r w:rsidR="007304C2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еза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="007304C2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  социально-опасном  </w:t>
            </w:r>
          </w:p>
          <w:p w:rsidR="007304C2" w:rsidRDefault="007304C2" w:rsidP="005A60BA">
            <w:pPr>
              <w:widowControl w:val="0"/>
              <w:spacing w:before="1" w:line="240" w:lineRule="auto"/>
              <w:ind w:left="293" w:right="2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\</w:t>
            </w:r>
          </w:p>
          <w:p w:rsidR="007304C2" w:rsidRDefault="007304C2" w:rsidP="005A60BA">
            <w:pPr>
              <w:widowControl w:val="0"/>
              <w:spacing w:before="1" w:line="240" w:lineRule="auto"/>
              <w:ind w:left="293" w:right="2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47379" w:rsidRDefault="007304C2" w:rsidP="005A60BA">
            <w:pPr>
              <w:widowControl w:val="0"/>
              <w:spacing w:before="1" w:line="240" w:lineRule="auto"/>
              <w:ind w:left="293" w:right="2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пооположении. поло </w:t>
            </w:r>
            <w:r w:rsidR="003F79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ци</w:t>
            </w:r>
            <w:r w:rsidR="003F79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ь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н</w:t>
            </w:r>
            <w:r w:rsidR="003F79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 w:rsidR="003F79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 w:rsidR="003F79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 w:rsidR="003F79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 w:rsidR="003F79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и</w:t>
            </w:r>
            <w:r w:rsidR="003F79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1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97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97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2" w:lineRule="auto"/>
              <w:ind w:left="686" w:right="566" w:firstLine="18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w w:val="99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ли</w:t>
            </w:r>
            <w:r w:rsidR="00A07176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,Специалист  ПДН</w:t>
            </w:r>
          </w:p>
        </w:tc>
      </w:tr>
      <w:tr w:rsidR="00C47379" w:rsidTr="009E4ED6">
        <w:trPr>
          <w:gridAfter w:val="1"/>
          <w:wAfter w:w="50" w:type="dxa"/>
          <w:cantSplit/>
          <w:trHeight w:hRule="exact" w:val="840"/>
        </w:trPr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29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304C2" w:rsidRDefault="003F792D" w:rsidP="005A60BA">
            <w:pPr>
              <w:widowControl w:val="0"/>
              <w:spacing w:before="1" w:line="239" w:lineRule="auto"/>
              <w:ind w:left="295" w:right="2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ч-ся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ящ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="007304C2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 w:rsidR="00A07176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,в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C47379" w:rsidRDefault="003F792D" w:rsidP="005A60BA">
            <w:pPr>
              <w:widowControl w:val="0"/>
              <w:spacing w:before="1" w:line="239" w:lineRule="auto"/>
              <w:ind w:left="295" w:right="2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1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97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97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A07176" w:rsidP="005A60BA">
            <w:pPr>
              <w:widowControl w:val="0"/>
              <w:spacing w:before="1" w:line="239" w:lineRule="auto"/>
              <w:ind w:left="303" w:right="2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Специалист ПДН ,Инспектор  ПДН по МВД</w:t>
            </w:r>
          </w:p>
        </w:tc>
      </w:tr>
      <w:tr w:rsidR="00C47379" w:rsidTr="009E4ED6">
        <w:trPr>
          <w:gridAfter w:val="1"/>
          <w:wAfter w:w="50" w:type="dxa"/>
          <w:cantSplit/>
          <w:trHeight w:hRule="exact" w:val="835"/>
        </w:trPr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29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39" w:lineRule="auto"/>
              <w:ind w:left="162" w:righ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ать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овмест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 w:rsidR="007304C2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нит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 w:rsidR="007304C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 w:rsidR="007304C2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-</w:t>
            </w:r>
            <w:r w:rsidR="007304C2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30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7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="0047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есяц</w:t>
            </w:r>
          </w:p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4727CD" w:rsidP="005A60BA">
            <w:pPr>
              <w:widowControl w:val="0"/>
              <w:spacing w:before="1" w:line="237" w:lineRule="auto"/>
              <w:ind w:left="970" w:right="194" w:hanging="715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Психологи, социальные  педагоги </w:t>
            </w:r>
          </w:p>
          <w:p w:rsidR="00A07176" w:rsidRDefault="00A07176" w:rsidP="005A60BA">
            <w:pPr>
              <w:widowControl w:val="0"/>
              <w:spacing w:before="1" w:line="237" w:lineRule="auto"/>
              <w:ind w:left="970" w:right="194" w:hanging="7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7379" w:rsidTr="009E4ED6">
        <w:trPr>
          <w:gridAfter w:val="1"/>
          <w:wAfter w:w="50" w:type="dxa"/>
          <w:cantSplit/>
          <w:trHeight w:hRule="exact" w:val="1114"/>
        </w:trPr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2" w:line="240" w:lineRule="auto"/>
              <w:ind w:left="29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2" w:line="242" w:lineRule="auto"/>
              <w:ind w:left="1536" w:right="703" w:hanging="7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ета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2" w:line="240" w:lineRule="auto"/>
              <w:ind w:left="1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97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97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2" w:line="240" w:lineRule="auto"/>
              <w:ind w:left="270" w:right="2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 w:rsidR="0047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лассные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="004727CD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,чл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 w:rsidR="0047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47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митет</w:t>
            </w:r>
            <w:r w:rsidR="004727CD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</w:p>
        </w:tc>
      </w:tr>
      <w:tr w:rsidR="00C47379" w:rsidTr="009E4ED6">
        <w:trPr>
          <w:gridAfter w:val="1"/>
          <w:wAfter w:w="50" w:type="dxa"/>
          <w:cantSplit/>
          <w:trHeight w:hRule="exact" w:val="1666"/>
        </w:trPr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29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2" w:lineRule="auto"/>
              <w:ind w:left="1320" w:right="470" w:hanging="7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семей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1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97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97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270" w:right="2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л.</w:t>
            </w:r>
            <w:r w:rsidR="0047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="004727CD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,чл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 w:rsidR="0047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47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митета</w:t>
            </w:r>
          </w:p>
          <w:p w:rsidR="00C47379" w:rsidRDefault="003F792D" w:rsidP="005A60BA">
            <w:pPr>
              <w:widowControl w:val="0"/>
              <w:spacing w:before="2" w:line="237" w:lineRule="auto"/>
              <w:ind w:left="1109" w:right="120" w:hanging="9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47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ПДН</w:t>
            </w:r>
          </w:p>
        </w:tc>
      </w:tr>
      <w:tr w:rsidR="00C47379" w:rsidTr="009E4ED6">
        <w:trPr>
          <w:gridAfter w:val="1"/>
          <w:wAfter w:w="50" w:type="dxa"/>
          <w:cantSplit/>
          <w:trHeight w:hRule="exact" w:val="1114"/>
        </w:trPr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5A60BA" w:rsidP="005A60BA">
            <w:pPr>
              <w:widowControl w:val="0"/>
              <w:spacing w:before="1" w:line="240" w:lineRule="auto"/>
              <w:ind w:left="29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348" w:right="29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 w:rsidR="007304C2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ю</w:t>
            </w:r>
            <w:r w:rsidR="007304C2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ий</w:t>
            </w:r>
            <w:r w:rsidR="007304C2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 w:rsidR="007304C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,в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ПДН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 w:rsidR="007304C2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0" w:lineRule="auto"/>
              <w:ind w:left="1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97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97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1" w:lineRule="auto"/>
              <w:ind w:left="778" w:right="418" w:hanging="30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л.</w:t>
            </w:r>
            <w:r w:rsidR="0047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  <w:p w:rsidR="00C47379" w:rsidRDefault="003F792D" w:rsidP="005A60BA">
            <w:pPr>
              <w:widowControl w:val="0"/>
              <w:spacing w:line="240" w:lineRule="auto"/>
              <w:ind w:left="17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</w:t>
            </w:r>
            <w:r w:rsidR="0047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47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47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</w:p>
        </w:tc>
      </w:tr>
      <w:tr w:rsidR="00C47379" w:rsidRPr="00E141DA" w:rsidTr="009E4ED6">
        <w:trPr>
          <w:cantSplit/>
          <w:trHeight w:hRule="exact" w:val="2431"/>
        </w:trPr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5A60BA" w:rsidP="005A60BA">
            <w:pPr>
              <w:widowControl w:val="0"/>
              <w:spacing w:before="1" w:line="240" w:lineRule="auto"/>
              <w:ind w:left="23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48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5B20" w:rsidRDefault="003F792D" w:rsidP="005A60BA">
            <w:pPr>
              <w:widowControl w:val="0"/>
              <w:spacing w:before="1" w:line="239" w:lineRule="auto"/>
              <w:ind w:left="422" w:right="37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терес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 w:rsidR="007304C2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w w:val="9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 w:rsidR="007304C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,кр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C47379" w:rsidRDefault="003F792D" w:rsidP="005A60BA">
            <w:pPr>
              <w:widowControl w:val="0"/>
              <w:spacing w:before="1" w:line="239" w:lineRule="auto"/>
              <w:ind w:left="422" w:right="37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 w:rsidR="007304C2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73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97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 w:rsidR="0097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97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вные</w:t>
            </w:r>
            <w:r w:rsidR="00975B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сек</w:t>
            </w:r>
          </w:p>
          <w:p w:rsidR="00975B20" w:rsidRDefault="00975B20" w:rsidP="005A60BA">
            <w:pPr>
              <w:widowControl w:val="0"/>
              <w:spacing w:before="1" w:line="239" w:lineRule="auto"/>
              <w:ind w:left="422" w:right="37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75B20" w:rsidRDefault="00975B20" w:rsidP="005A60BA">
            <w:pPr>
              <w:widowControl w:val="0"/>
              <w:spacing w:before="1" w:line="239" w:lineRule="auto"/>
              <w:ind w:left="422" w:right="37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75B20" w:rsidRDefault="00975B20" w:rsidP="005A60BA">
            <w:pPr>
              <w:widowControl w:val="0"/>
              <w:spacing w:before="1" w:line="239" w:lineRule="auto"/>
              <w:ind w:left="422" w:right="37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975B20" w:rsidP="005A60BA">
            <w:pPr>
              <w:widowControl w:val="0"/>
              <w:spacing w:before="1" w:line="240" w:lineRule="auto"/>
              <w:ind w:left="1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F79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F792D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 w:rsidR="003F79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ечен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3F79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 w:rsidR="003F792D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 w:rsidR="003F79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7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47379" w:rsidRDefault="003F792D" w:rsidP="005A60BA">
            <w:pPr>
              <w:widowControl w:val="0"/>
              <w:spacing w:before="1" w:line="241" w:lineRule="auto"/>
              <w:ind w:left="778" w:right="418" w:hanging="30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л.р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ли</w:t>
            </w:r>
            <w:r w:rsidR="0047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  <w:p w:rsidR="00C47379" w:rsidRDefault="003F792D" w:rsidP="005A60BA">
            <w:pPr>
              <w:widowControl w:val="0"/>
              <w:spacing w:line="249" w:lineRule="auto"/>
              <w:ind w:left="17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</w:t>
            </w:r>
            <w:r w:rsidR="0047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.дире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="0047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472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</w:p>
        </w:tc>
      </w:tr>
      <w:bookmarkEnd w:id="0"/>
    </w:tbl>
    <w:tbl>
      <w:tblPr>
        <w:tblpPr w:leftFromText="180" w:rightFromText="180" w:vertAnchor="text" w:horzAnchor="margin" w:tblpY="1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53"/>
        <w:gridCol w:w="4869"/>
        <w:gridCol w:w="1766"/>
        <w:gridCol w:w="2732"/>
      </w:tblGrid>
      <w:tr w:rsidR="009E4ED6" w:rsidTr="009E4ED6">
        <w:trPr>
          <w:cantSplit/>
          <w:trHeight w:hRule="exact" w:val="326"/>
        </w:trPr>
        <w:tc>
          <w:tcPr>
            <w:tcW w:w="6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/>
        </w:tc>
        <w:tc>
          <w:tcPr>
            <w:tcW w:w="4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18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 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/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/>
        </w:tc>
      </w:tr>
      <w:tr w:rsidR="009E4ED6" w:rsidTr="009E4ED6">
        <w:trPr>
          <w:cantSplit/>
          <w:trHeight w:hRule="exact" w:val="561"/>
        </w:trPr>
        <w:tc>
          <w:tcPr>
            <w:tcW w:w="6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23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37" w:lineRule="auto"/>
              <w:ind w:left="1181" w:right="147" w:hanging="9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ва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ых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1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ечение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37" w:lineRule="auto"/>
              <w:ind w:left="763" w:right="314" w:hanging="3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У ,специалист УО  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</w:p>
        </w:tc>
      </w:tr>
      <w:tr w:rsidR="009E4ED6" w:rsidTr="009E4ED6">
        <w:trPr>
          <w:cantSplit/>
          <w:trHeight w:hRule="exact" w:val="1666"/>
        </w:trPr>
        <w:tc>
          <w:tcPr>
            <w:tcW w:w="6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23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39" w:lineRule="auto"/>
              <w:ind w:left="373" w:right="26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их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ей ,за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ом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 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,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ер 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ия.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1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38" w:lineRule="auto"/>
              <w:ind w:left="355" w:right="313" w:firstLine="2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У ,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нспе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 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</w:p>
        </w:tc>
      </w:tr>
      <w:tr w:rsidR="009E4ED6" w:rsidTr="009E4ED6">
        <w:trPr>
          <w:cantSplit/>
          <w:trHeight w:hRule="exact" w:val="2218"/>
        </w:trPr>
        <w:tc>
          <w:tcPr>
            <w:tcW w:w="6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23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185" w:right="6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з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,а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алко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ая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ая 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 и терр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 в 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 ср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1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38" w:lineRule="auto"/>
              <w:ind w:left="475" w:right="418" w:firstLine="18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л.р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ли </w:t>
            </w:r>
          </w:p>
          <w:p w:rsidR="009E4ED6" w:rsidRDefault="009E4ED6" w:rsidP="009E4ED6">
            <w:pPr>
              <w:widowControl w:val="0"/>
              <w:spacing w:before="4" w:line="238" w:lineRule="auto"/>
              <w:ind w:left="182" w:right="12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Учас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села,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  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</w:p>
        </w:tc>
      </w:tr>
      <w:tr w:rsidR="009E4ED6" w:rsidTr="009E4ED6">
        <w:trPr>
          <w:cantSplit/>
          <w:trHeight w:hRule="exact" w:val="1113"/>
        </w:trPr>
        <w:tc>
          <w:tcPr>
            <w:tcW w:w="6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23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38" w:lineRule="auto"/>
              <w:ind w:left="268" w:right="15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с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 xml:space="preserve">ц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ю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1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38" w:lineRule="auto"/>
              <w:ind w:left="379" w:right="3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 ,КДН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</w:tr>
      <w:tr w:rsidR="009E4ED6" w:rsidTr="009E4ED6">
        <w:trPr>
          <w:cantSplit/>
          <w:trHeight w:hRule="exact" w:val="562"/>
        </w:trPr>
        <w:tc>
          <w:tcPr>
            <w:tcW w:w="6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23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2" w:lineRule="auto"/>
              <w:ind w:left="1315" w:right="115" w:hanging="10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ь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я»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1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Инспе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ДД</w:t>
            </w:r>
          </w:p>
        </w:tc>
      </w:tr>
      <w:tr w:rsidR="009E4ED6" w:rsidTr="009E4ED6">
        <w:trPr>
          <w:cantSplit/>
          <w:trHeight w:hRule="exact" w:val="840"/>
        </w:trPr>
        <w:tc>
          <w:tcPr>
            <w:tcW w:w="6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23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39" w:lineRule="auto"/>
              <w:ind w:left="278" w:right="16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и 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ая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ть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 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64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</w:p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2" w:lineRule="auto"/>
              <w:ind w:left="1094" w:right="268" w:hanging="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  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</w:p>
        </w:tc>
      </w:tr>
      <w:tr w:rsidR="009E4ED6" w:rsidTr="009E4ED6">
        <w:trPr>
          <w:cantSplit/>
          <w:trHeight w:hRule="exact" w:val="2217"/>
        </w:trPr>
        <w:tc>
          <w:tcPr>
            <w:tcW w:w="6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23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39" w:lineRule="auto"/>
              <w:ind w:left="220" w:right="9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 ре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в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ремя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кл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с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ю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в  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и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тков в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 в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 в  социально-опасном  положениив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оже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1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37" w:lineRule="auto"/>
              <w:ind w:left="412" w:right="314" w:hanging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AE3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я</w:t>
            </w:r>
          </w:p>
          <w:p w:rsidR="009E4ED6" w:rsidRDefault="009E4ED6" w:rsidP="009E4ED6">
            <w:pPr>
              <w:widowControl w:val="0"/>
              <w:spacing w:before="5" w:line="240" w:lineRule="auto"/>
              <w:ind w:left="110"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ДН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ЗП</w:t>
            </w:r>
          </w:p>
        </w:tc>
      </w:tr>
      <w:tr w:rsidR="009E4ED6" w:rsidTr="009E4ED6">
        <w:trPr>
          <w:cantSplit/>
          <w:trHeight w:hRule="exact" w:val="1666"/>
        </w:trPr>
        <w:tc>
          <w:tcPr>
            <w:tcW w:w="6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206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8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39" w:lineRule="auto"/>
              <w:ind w:left="179" w:right="1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сть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за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 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с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о 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 xml:space="preserve">нии 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 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ей в 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9E4ED6">
            <w:pPr>
              <w:widowControl w:val="0"/>
              <w:spacing w:before="1" w:line="240" w:lineRule="auto"/>
              <w:ind w:left="69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ай</w:t>
            </w:r>
          </w:p>
        </w:tc>
        <w:tc>
          <w:tcPr>
            <w:tcW w:w="27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E4ED6" w:rsidRDefault="009E4ED6" w:rsidP="00AE3396">
            <w:pPr>
              <w:widowControl w:val="0"/>
              <w:spacing w:before="1" w:line="238" w:lineRule="auto"/>
              <w:ind w:left="196" w:right="13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 w:rsidR="00AE3396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 w:rsidR="00AE3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 и ЗП</w:t>
            </w:r>
          </w:p>
        </w:tc>
      </w:tr>
    </w:tbl>
    <w:p w:rsidR="00E141DA" w:rsidRDefault="00E141DA" w:rsidP="005A60BA"/>
    <w:p w:rsidR="00E141DA" w:rsidRPr="00E141DA" w:rsidRDefault="00E141DA" w:rsidP="00E141DA"/>
    <w:p w:rsidR="00E141DA" w:rsidRPr="00AE3396" w:rsidRDefault="00AE3396" w:rsidP="00AE3396">
      <w:pPr>
        <w:tabs>
          <w:tab w:val="left" w:pos="57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Специалист  УО </w:t>
      </w:r>
      <w:r>
        <w:rPr>
          <w:sz w:val="28"/>
          <w:szCs w:val="28"/>
        </w:rPr>
        <w:tab/>
        <w:t>Насруллаева Э.К.</w:t>
      </w:r>
    </w:p>
    <w:p w:rsidR="00E141DA" w:rsidRPr="00E141DA" w:rsidRDefault="00E141DA" w:rsidP="00E141DA"/>
    <w:p w:rsidR="00E141DA" w:rsidRPr="00E141DA" w:rsidRDefault="00E141DA" w:rsidP="00E141DA"/>
    <w:p w:rsidR="00E141DA" w:rsidRPr="00E141DA" w:rsidRDefault="00E141DA" w:rsidP="00E141DA"/>
    <w:p w:rsidR="00C47379" w:rsidRPr="00E141DA" w:rsidRDefault="00E141DA" w:rsidP="00E141DA">
      <w:pPr>
        <w:tabs>
          <w:tab w:val="left" w:pos="1620"/>
        </w:tabs>
      </w:pPr>
      <w:r>
        <w:tab/>
      </w:r>
    </w:p>
    <w:sectPr w:rsidR="00C47379" w:rsidRPr="00E141DA" w:rsidSect="005A60BA">
      <w:type w:val="continuous"/>
      <w:pgSz w:w="11904" w:h="16838"/>
      <w:pgMar w:top="1134" w:right="293" w:bottom="1134" w:left="1589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48C" w:rsidRDefault="00B1648C" w:rsidP="00E141DA">
      <w:pPr>
        <w:spacing w:line="240" w:lineRule="auto"/>
      </w:pPr>
      <w:r>
        <w:separator/>
      </w:r>
    </w:p>
  </w:endnote>
  <w:endnote w:type="continuationSeparator" w:id="1">
    <w:p w:rsidR="00B1648C" w:rsidRDefault="00B1648C" w:rsidP="00E141D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48C" w:rsidRDefault="00B1648C" w:rsidP="00E141DA">
      <w:pPr>
        <w:spacing w:line="240" w:lineRule="auto"/>
      </w:pPr>
      <w:r>
        <w:separator/>
      </w:r>
    </w:p>
  </w:footnote>
  <w:footnote w:type="continuationSeparator" w:id="1">
    <w:p w:rsidR="00B1648C" w:rsidRDefault="00B1648C" w:rsidP="00E141D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7379"/>
    <w:rsid w:val="001D58BD"/>
    <w:rsid w:val="002D02D3"/>
    <w:rsid w:val="0036159D"/>
    <w:rsid w:val="003F792D"/>
    <w:rsid w:val="004727CD"/>
    <w:rsid w:val="00513369"/>
    <w:rsid w:val="005A60BA"/>
    <w:rsid w:val="005D06CB"/>
    <w:rsid w:val="006F4A9C"/>
    <w:rsid w:val="007304C2"/>
    <w:rsid w:val="00975B20"/>
    <w:rsid w:val="009E4ED6"/>
    <w:rsid w:val="00A07176"/>
    <w:rsid w:val="00A42F71"/>
    <w:rsid w:val="00A64CB1"/>
    <w:rsid w:val="00AE3396"/>
    <w:rsid w:val="00B1648C"/>
    <w:rsid w:val="00C47379"/>
    <w:rsid w:val="00CE77E9"/>
    <w:rsid w:val="00E14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141DA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141DA"/>
  </w:style>
  <w:style w:type="paragraph" w:styleId="a5">
    <w:name w:val="footer"/>
    <w:basedOn w:val="a"/>
    <w:link w:val="a6"/>
    <w:uiPriority w:val="99"/>
    <w:semiHidden/>
    <w:unhideWhenUsed/>
    <w:rsid w:val="00E141DA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141DA"/>
  </w:style>
  <w:style w:type="character" w:styleId="a7">
    <w:name w:val="Subtle Emphasis"/>
    <w:basedOn w:val="a0"/>
    <w:uiPriority w:val="19"/>
    <w:qFormat/>
    <w:rsid w:val="00E141DA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47ABE-B985-4DC0-9B6D-108B0CCDD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11111</dc:creator>
  <cp:lastModifiedBy>11111</cp:lastModifiedBy>
  <cp:revision>2</cp:revision>
  <cp:lastPrinted>2022-10-19T05:39:00Z</cp:lastPrinted>
  <dcterms:created xsi:type="dcterms:W3CDTF">2022-10-20T07:41:00Z</dcterms:created>
  <dcterms:modified xsi:type="dcterms:W3CDTF">2022-10-20T07:41:00Z</dcterms:modified>
</cp:coreProperties>
</file>