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FA3" w:rsidRDefault="00B65AF5" w:rsidP="00B65AF5">
      <w:pPr>
        <w:jc w:val="center"/>
        <w:rPr>
          <w:b/>
        </w:rPr>
      </w:pPr>
      <w:r>
        <w:rPr>
          <w:b/>
        </w:rPr>
        <w:t xml:space="preserve">                 </w:t>
      </w:r>
      <w:r w:rsidR="00677FA3">
        <w:rPr>
          <w:b/>
        </w:rPr>
        <w:t xml:space="preserve">                                                                                          «</w:t>
      </w:r>
      <w:r>
        <w:rPr>
          <w:b/>
        </w:rPr>
        <w:t xml:space="preserve"> </w:t>
      </w:r>
      <w:r w:rsidR="00677FA3">
        <w:rPr>
          <w:b/>
        </w:rPr>
        <w:t>Утверждаю»</w:t>
      </w: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            </w:t>
      </w:r>
      <w:r w:rsidR="00451CA6">
        <w:rPr>
          <w:b/>
        </w:rPr>
        <w:t xml:space="preserve">                    И.О. Начальника </w:t>
      </w:r>
      <w:bookmarkStart w:id="0" w:name="_GoBack"/>
      <w:bookmarkEnd w:id="0"/>
      <w:r w:rsidR="00451CA6">
        <w:rPr>
          <w:b/>
        </w:rPr>
        <w:t>О</w:t>
      </w:r>
      <w:r>
        <w:rPr>
          <w:b/>
        </w:rPr>
        <w:t xml:space="preserve">О </w:t>
      </w:r>
      <w:proofErr w:type="gramStart"/>
      <w:r>
        <w:rPr>
          <w:b/>
        </w:rPr>
        <w:t>МР  «</w:t>
      </w:r>
      <w:proofErr w:type="spellStart"/>
      <w:proofErr w:type="gramEnd"/>
      <w:r w:rsidR="00451CA6">
        <w:rPr>
          <w:b/>
        </w:rPr>
        <w:t>Курах</w:t>
      </w:r>
      <w:r>
        <w:rPr>
          <w:b/>
        </w:rPr>
        <w:t>ский</w:t>
      </w:r>
      <w:proofErr w:type="spellEnd"/>
      <w:r>
        <w:rPr>
          <w:b/>
        </w:rPr>
        <w:t xml:space="preserve">  район»                                                                                         </w:t>
      </w: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</w:t>
      </w:r>
      <w:r w:rsidR="00451CA6">
        <w:rPr>
          <w:b/>
        </w:rPr>
        <w:t xml:space="preserve">       ________</w:t>
      </w:r>
      <w:proofErr w:type="gramStart"/>
      <w:r w:rsidR="00451CA6">
        <w:rPr>
          <w:b/>
        </w:rPr>
        <w:t xml:space="preserve">_  </w:t>
      </w:r>
      <w:proofErr w:type="spellStart"/>
      <w:r w:rsidR="00451CA6">
        <w:rPr>
          <w:b/>
        </w:rPr>
        <w:t>Медетов</w:t>
      </w:r>
      <w:proofErr w:type="spellEnd"/>
      <w:proofErr w:type="gramEnd"/>
      <w:r w:rsidR="00451CA6">
        <w:rPr>
          <w:b/>
        </w:rPr>
        <w:t xml:space="preserve"> Э.Ф.</w:t>
      </w:r>
      <w:r>
        <w:rPr>
          <w:b/>
        </w:rPr>
        <w:t xml:space="preserve">   </w:t>
      </w:r>
    </w:p>
    <w:p w:rsidR="00677FA3" w:rsidRDefault="00677FA3" w:rsidP="00B65AF5">
      <w:pPr>
        <w:jc w:val="center"/>
        <w:rPr>
          <w:b/>
        </w:rPr>
      </w:pP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30 сентября 2022год</w:t>
      </w: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</w:t>
      </w:r>
    </w:p>
    <w:p w:rsidR="00677FA3" w:rsidRDefault="00677FA3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</w:t>
      </w:r>
    </w:p>
    <w:p w:rsidR="00B65AF5" w:rsidRDefault="00677FA3" w:rsidP="00677FA3">
      <w:pPr>
        <w:rPr>
          <w:b/>
        </w:rPr>
      </w:pPr>
      <w:r>
        <w:rPr>
          <w:b/>
        </w:rPr>
        <w:t xml:space="preserve">                   </w:t>
      </w:r>
      <w:r w:rsidR="00B65AF5">
        <w:rPr>
          <w:b/>
        </w:rPr>
        <w:t xml:space="preserve">       </w:t>
      </w:r>
      <w:r w:rsidR="00834925">
        <w:rPr>
          <w:b/>
        </w:rPr>
        <w:t xml:space="preserve">                  </w:t>
      </w:r>
      <w:r>
        <w:rPr>
          <w:b/>
        </w:rPr>
        <w:t xml:space="preserve">                                             </w:t>
      </w:r>
    </w:p>
    <w:p w:rsidR="00B65AF5" w:rsidRDefault="00B65AF5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</w:t>
      </w:r>
      <w:r w:rsidR="00834925">
        <w:rPr>
          <w:b/>
        </w:rPr>
        <w:t xml:space="preserve">                          </w:t>
      </w:r>
    </w:p>
    <w:p w:rsidR="00B65AF5" w:rsidRDefault="00B65AF5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    </w:t>
      </w:r>
      <w:r w:rsidR="00834925">
        <w:rPr>
          <w:b/>
        </w:rPr>
        <w:t xml:space="preserve">                   </w:t>
      </w:r>
    </w:p>
    <w:p w:rsidR="00B65AF5" w:rsidRDefault="00B65AF5" w:rsidP="00B65AF5">
      <w:pPr>
        <w:jc w:val="center"/>
        <w:rPr>
          <w:b/>
        </w:rPr>
      </w:pPr>
      <w:r>
        <w:rPr>
          <w:b/>
        </w:rPr>
        <w:t xml:space="preserve">                                                       </w:t>
      </w:r>
      <w:r w:rsidR="00834925">
        <w:rPr>
          <w:b/>
        </w:rPr>
        <w:t xml:space="preserve">                 </w:t>
      </w:r>
    </w:p>
    <w:p w:rsidR="00B65AF5" w:rsidRPr="00A35338" w:rsidRDefault="00B65AF5" w:rsidP="00B65AF5">
      <w:pPr>
        <w:jc w:val="center"/>
        <w:rPr>
          <w:b/>
          <w:sz w:val="36"/>
          <w:szCs w:val="36"/>
        </w:rPr>
      </w:pPr>
    </w:p>
    <w:p w:rsidR="00B65AF5" w:rsidRPr="00A35338" w:rsidRDefault="00B65AF5" w:rsidP="00B65AF5">
      <w:pPr>
        <w:jc w:val="center"/>
        <w:rPr>
          <w:b/>
          <w:sz w:val="36"/>
          <w:szCs w:val="36"/>
        </w:rPr>
      </w:pPr>
      <w:r w:rsidRPr="00A35338">
        <w:rPr>
          <w:b/>
          <w:sz w:val="36"/>
          <w:szCs w:val="36"/>
        </w:rPr>
        <w:t>План профилактической работы</w:t>
      </w:r>
    </w:p>
    <w:p w:rsidR="00B65AF5" w:rsidRPr="00A35338" w:rsidRDefault="0029060F" w:rsidP="0083492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  <w:r w:rsidR="00A763DA" w:rsidRPr="00A35338">
        <w:rPr>
          <w:b/>
          <w:sz w:val="36"/>
          <w:szCs w:val="36"/>
        </w:rPr>
        <w:t xml:space="preserve"> управлени</w:t>
      </w:r>
      <w:r w:rsidR="00B65AF5" w:rsidRPr="00A35338">
        <w:rPr>
          <w:b/>
          <w:sz w:val="36"/>
          <w:szCs w:val="36"/>
        </w:rPr>
        <w:t>я</w:t>
      </w:r>
      <w:r w:rsidR="00A763DA" w:rsidRPr="00A35338">
        <w:rPr>
          <w:b/>
          <w:sz w:val="36"/>
          <w:szCs w:val="36"/>
        </w:rPr>
        <w:t xml:space="preserve"> </w:t>
      </w:r>
      <w:r w:rsidR="00B65AF5" w:rsidRPr="00A35338">
        <w:rPr>
          <w:b/>
          <w:sz w:val="36"/>
          <w:szCs w:val="36"/>
        </w:rPr>
        <w:t xml:space="preserve">образования  по профилактике правонарушений </w:t>
      </w:r>
      <w:r w:rsidR="00834925" w:rsidRPr="00A35338">
        <w:rPr>
          <w:b/>
          <w:sz w:val="36"/>
          <w:szCs w:val="36"/>
        </w:rPr>
        <w:t xml:space="preserve">среди  несовершеннолетних на 2022-2023 </w:t>
      </w:r>
      <w:r w:rsidR="00B65AF5" w:rsidRPr="00A35338">
        <w:rPr>
          <w:b/>
          <w:sz w:val="36"/>
          <w:szCs w:val="36"/>
        </w:rPr>
        <w:t xml:space="preserve"> учебный год</w:t>
      </w:r>
    </w:p>
    <w:p w:rsidR="00834925" w:rsidRDefault="00834925" w:rsidP="00834925">
      <w:pPr>
        <w:jc w:val="center"/>
        <w:rPr>
          <w:b/>
        </w:rPr>
      </w:pPr>
    </w:p>
    <w:p w:rsidR="00834925" w:rsidRDefault="00834925" w:rsidP="00834925">
      <w:pPr>
        <w:jc w:val="center"/>
        <w:rPr>
          <w:b/>
        </w:rPr>
      </w:pPr>
    </w:p>
    <w:p w:rsidR="00834925" w:rsidRPr="00834925" w:rsidRDefault="00834925" w:rsidP="00834925">
      <w:pPr>
        <w:jc w:val="center"/>
        <w:rPr>
          <w:b/>
        </w:rPr>
      </w:pPr>
    </w:p>
    <w:p w:rsidR="00B65AF5" w:rsidRDefault="00677FA3" w:rsidP="00834925">
      <w:pPr>
        <w:pStyle w:val="a7"/>
        <w:ind w:left="22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A35338" w:rsidRDefault="00A35338" w:rsidP="00834925">
      <w:pPr>
        <w:pStyle w:val="a7"/>
        <w:ind w:left="2235"/>
        <w:rPr>
          <w:b/>
          <w:sz w:val="28"/>
          <w:szCs w:val="28"/>
        </w:rPr>
      </w:pPr>
    </w:p>
    <w:p w:rsidR="00834925" w:rsidRDefault="00834925" w:rsidP="00834925">
      <w:pPr>
        <w:pStyle w:val="a7"/>
        <w:ind w:left="2235"/>
        <w:rPr>
          <w:b/>
          <w:sz w:val="28"/>
          <w:szCs w:val="28"/>
        </w:rPr>
      </w:pPr>
    </w:p>
    <w:p w:rsidR="00834925" w:rsidRPr="00834925" w:rsidRDefault="00834925" w:rsidP="00834925">
      <w:pPr>
        <w:ind w:left="1875"/>
        <w:rPr>
          <w:b/>
          <w:sz w:val="28"/>
          <w:szCs w:val="28"/>
        </w:rPr>
      </w:pPr>
    </w:p>
    <w:p w:rsidR="00834925" w:rsidRPr="00834925" w:rsidRDefault="00834925" w:rsidP="00834925">
      <w:pPr>
        <w:pStyle w:val="a7"/>
        <w:ind w:left="2235"/>
        <w:rPr>
          <w:b/>
          <w:sz w:val="28"/>
          <w:szCs w:val="28"/>
        </w:rPr>
      </w:pPr>
    </w:p>
    <w:p w:rsidR="00834925" w:rsidRPr="00834925" w:rsidRDefault="00834925" w:rsidP="00834925">
      <w:pPr>
        <w:pStyle w:val="a7"/>
        <w:ind w:left="2235"/>
        <w:rPr>
          <w:b/>
          <w:sz w:val="28"/>
          <w:szCs w:val="28"/>
        </w:rPr>
      </w:pPr>
    </w:p>
    <w:p w:rsidR="00B65AF5" w:rsidRPr="001B1960" w:rsidRDefault="00B65AF5" w:rsidP="00B65AF5">
      <w:pPr>
        <w:rPr>
          <w:sz w:val="28"/>
          <w:szCs w:val="2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368"/>
        <w:gridCol w:w="1417"/>
        <w:gridCol w:w="4218"/>
      </w:tblGrid>
      <w:tr w:rsidR="00E219D6" w:rsidTr="00E219D6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№</w:t>
            </w:r>
          </w:p>
        </w:tc>
        <w:tc>
          <w:tcPr>
            <w:tcW w:w="4368" w:type="dxa"/>
          </w:tcPr>
          <w:p w:rsidR="00E219D6" w:rsidRDefault="00E219D6" w:rsidP="00DB3AA2">
            <w:pPr>
              <w:pStyle w:val="tekstob"/>
            </w:pPr>
            <w:r>
              <w:t xml:space="preserve">Мероприятия </w:t>
            </w:r>
          </w:p>
        </w:tc>
        <w:tc>
          <w:tcPr>
            <w:tcW w:w="1417" w:type="dxa"/>
          </w:tcPr>
          <w:p w:rsidR="00E219D6" w:rsidRDefault="00E219D6" w:rsidP="00DB3AA2">
            <w:pPr>
              <w:pStyle w:val="tekstob"/>
            </w:pPr>
            <w:r>
              <w:t>Сроки проведения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E219D6" w:rsidRDefault="00E219D6" w:rsidP="00DB3AA2">
            <w:pPr>
              <w:pStyle w:val="tekstob"/>
            </w:pPr>
            <w:r>
              <w:t xml:space="preserve"> </w:t>
            </w:r>
          </w:p>
          <w:p w:rsidR="00E219D6" w:rsidRDefault="00E219D6" w:rsidP="00DB3AA2">
            <w:pPr>
              <w:pStyle w:val="tekstob"/>
            </w:pPr>
            <w:r>
              <w:t>Ответственные исполнители</w:t>
            </w:r>
          </w:p>
          <w:p w:rsidR="00E219D6" w:rsidRDefault="00E219D6" w:rsidP="00DB3AA2">
            <w:pPr>
              <w:pStyle w:val="tekstob"/>
            </w:pPr>
          </w:p>
        </w:tc>
      </w:tr>
      <w:tr w:rsidR="00E219D6" w:rsidTr="00E219D6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1.</w:t>
            </w:r>
          </w:p>
        </w:tc>
        <w:tc>
          <w:tcPr>
            <w:tcW w:w="4368" w:type="dxa"/>
          </w:tcPr>
          <w:p w:rsidR="00E219D6" w:rsidRDefault="00E219D6" w:rsidP="00DB3AA2">
            <w:pPr>
              <w:pStyle w:val="tekstob"/>
            </w:pPr>
            <w:r>
              <w:t>Составление социальных паспортов ОУ</w:t>
            </w:r>
          </w:p>
          <w:p w:rsidR="00E219D6" w:rsidRDefault="00E219D6" w:rsidP="00DB3AA2">
            <w:pPr>
              <w:pStyle w:val="tekstob"/>
            </w:pPr>
          </w:p>
        </w:tc>
        <w:tc>
          <w:tcPr>
            <w:tcW w:w="1417" w:type="dxa"/>
          </w:tcPr>
          <w:p w:rsidR="00E219D6" w:rsidRDefault="00E35B9E" w:rsidP="00DB3AA2">
            <w:pPr>
              <w:pStyle w:val="tekstob"/>
            </w:pPr>
            <w:r>
              <w:t>С</w:t>
            </w:r>
            <w:r w:rsidR="00E219D6">
              <w:t>ентябрь</w:t>
            </w:r>
          </w:p>
        </w:tc>
        <w:tc>
          <w:tcPr>
            <w:tcW w:w="4218" w:type="dxa"/>
            <w:tcBorders>
              <w:top w:val="single" w:sz="4" w:space="0" w:color="auto"/>
            </w:tcBorders>
          </w:tcPr>
          <w:p w:rsidR="00E219D6" w:rsidRDefault="00E35B9E" w:rsidP="00DB3AA2">
            <w:pPr>
              <w:pStyle w:val="tekstob"/>
            </w:pPr>
            <w:r>
              <w:t>Специалист УО  Насруллаева  Э.К.</w:t>
            </w:r>
          </w:p>
        </w:tc>
      </w:tr>
      <w:tr w:rsidR="00E219D6" w:rsidTr="002B721D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 xml:space="preserve">2. </w:t>
            </w:r>
          </w:p>
        </w:tc>
        <w:tc>
          <w:tcPr>
            <w:tcW w:w="4368" w:type="dxa"/>
            <w:vAlign w:val="center"/>
          </w:tcPr>
          <w:p w:rsidR="00E219D6" w:rsidRPr="00012D7B" w:rsidRDefault="00E219D6" w:rsidP="00DB3AA2">
            <w:r w:rsidRPr="00012D7B">
              <w:t>Сверка списка обучающихся, неблагополу</w:t>
            </w:r>
            <w:r>
              <w:t>чных семей, состоящих на   разных видах учёта  с КДН и ОДН.</w:t>
            </w:r>
          </w:p>
          <w:p w:rsidR="00E219D6" w:rsidRPr="00012D7B" w:rsidRDefault="00E219D6" w:rsidP="00DB3AA2">
            <w:r w:rsidRPr="00012D7B">
              <w:t xml:space="preserve"> </w:t>
            </w:r>
          </w:p>
        </w:tc>
        <w:tc>
          <w:tcPr>
            <w:tcW w:w="1417" w:type="dxa"/>
            <w:vAlign w:val="center"/>
          </w:tcPr>
          <w:p w:rsidR="00E219D6" w:rsidRPr="00012D7B" w:rsidRDefault="00E219D6" w:rsidP="00DB3AA2">
            <w:r w:rsidRPr="00012D7B">
              <w:t>Сентябрь</w:t>
            </w:r>
          </w:p>
        </w:tc>
        <w:tc>
          <w:tcPr>
            <w:tcW w:w="4218" w:type="dxa"/>
            <w:vAlign w:val="center"/>
          </w:tcPr>
          <w:p w:rsidR="00E219D6" w:rsidRDefault="00E35B9E" w:rsidP="00DB3AA2">
            <w:r>
              <w:t>Специалист  УО Насруллаева  Э.К.</w:t>
            </w:r>
          </w:p>
          <w:p w:rsidR="00E219D6" w:rsidRPr="00B65AF5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9D6" w:rsidTr="00CF55C7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3.</w:t>
            </w:r>
          </w:p>
        </w:tc>
        <w:tc>
          <w:tcPr>
            <w:tcW w:w="4368" w:type="dxa"/>
            <w:vAlign w:val="center"/>
          </w:tcPr>
          <w:p w:rsidR="00E219D6" w:rsidRPr="009E3DB2" w:rsidRDefault="00E219D6" w:rsidP="00DB3AA2">
            <w:r w:rsidRPr="009E3DB2">
              <w:t>Сбор информации о детях и семьях, состоящих на р</w:t>
            </w:r>
            <w:r>
              <w:t xml:space="preserve">азных формах учета, корректировка </w:t>
            </w:r>
            <w:r w:rsidRPr="009E3DB2">
              <w:t xml:space="preserve"> банка данных. </w:t>
            </w:r>
          </w:p>
        </w:tc>
        <w:tc>
          <w:tcPr>
            <w:tcW w:w="1417" w:type="dxa"/>
            <w:vAlign w:val="center"/>
          </w:tcPr>
          <w:p w:rsidR="00E219D6" w:rsidRPr="009E3DB2" w:rsidRDefault="00E219D6" w:rsidP="00DB3AA2">
            <w:r w:rsidRPr="009E3DB2">
              <w:t>В течение</w:t>
            </w:r>
          </w:p>
          <w:p w:rsidR="00E219D6" w:rsidRPr="009E3DB2" w:rsidRDefault="00E219D6" w:rsidP="00DB3AA2">
            <w:r w:rsidRPr="009E3DB2">
              <w:t>года</w:t>
            </w:r>
          </w:p>
        </w:tc>
        <w:tc>
          <w:tcPr>
            <w:tcW w:w="4218" w:type="dxa"/>
            <w:vAlign w:val="center"/>
          </w:tcPr>
          <w:p w:rsidR="00E219D6" w:rsidRDefault="00E35B9E" w:rsidP="00DB3AA2">
            <w:pPr>
              <w:pStyle w:val="tekstob"/>
            </w:pPr>
            <w:r>
              <w:t>Специалист  УО  Насруллаева  Э.К.</w:t>
            </w:r>
          </w:p>
        </w:tc>
      </w:tr>
      <w:tr w:rsidR="00E219D6" w:rsidTr="00C729DC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4</w:t>
            </w:r>
          </w:p>
        </w:tc>
        <w:tc>
          <w:tcPr>
            <w:tcW w:w="4368" w:type="dxa"/>
            <w:vAlign w:val="center"/>
          </w:tcPr>
          <w:p w:rsidR="00E219D6" w:rsidRPr="009E3DB2" w:rsidRDefault="00E219D6" w:rsidP="00B65AF5">
            <w:r>
              <w:t xml:space="preserve">Ведение индивидуальных планов сопровождения  на несовершеннолетних, состоящих на разных видах учёта </w:t>
            </w:r>
          </w:p>
        </w:tc>
        <w:tc>
          <w:tcPr>
            <w:tcW w:w="1417" w:type="dxa"/>
            <w:vAlign w:val="center"/>
          </w:tcPr>
          <w:p w:rsidR="00E219D6" w:rsidRPr="009E3DB2" w:rsidRDefault="00E219D6" w:rsidP="00DB3AA2">
            <w:r w:rsidRPr="009E3DB2">
              <w:t>В течение</w:t>
            </w:r>
          </w:p>
          <w:p w:rsidR="00E219D6" w:rsidRPr="009E3DB2" w:rsidRDefault="00E219D6" w:rsidP="00DB3AA2">
            <w:r w:rsidRPr="009E3DB2">
              <w:t>года</w:t>
            </w:r>
          </w:p>
        </w:tc>
        <w:tc>
          <w:tcPr>
            <w:tcW w:w="4218" w:type="dxa"/>
            <w:vAlign w:val="center"/>
          </w:tcPr>
          <w:p w:rsidR="00E219D6" w:rsidRDefault="00E219D6" w:rsidP="00DB3AA2"/>
          <w:p w:rsidR="00E219D6" w:rsidRPr="00B65AF5" w:rsidRDefault="00E35B9E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Tr="00B91A1E">
        <w:tc>
          <w:tcPr>
            <w:tcW w:w="540" w:type="dxa"/>
          </w:tcPr>
          <w:p w:rsidR="00E219D6" w:rsidRDefault="00E219D6" w:rsidP="00DB3AA2">
            <w:pPr>
              <w:pStyle w:val="tekstob"/>
            </w:pPr>
            <w:r>
              <w:t>5</w:t>
            </w:r>
          </w:p>
        </w:tc>
        <w:tc>
          <w:tcPr>
            <w:tcW w:w="4368" w:type="dxa"/>
            <w:vAlign w:val="center"/>
          </w:tcPr>
          <w:p w:rsidR="00E219D6" w:rsidRPr="00D81E7A" w:rsidRDefault="00E219D6" w:rsidP="00DB3AA2">
            <w:r>
              <w:t xml:space="preserve">Выявление и учет обучающихся и </w:t>
            </w:r>
            <w:r w:rsidRPr="00D81E7A">
              <w:t>воспитанников, требующих повышенного педагог</w:t>
            </w:r>
            <w:r>
              <w:t xml:space="preserve">ического </w:t>
            </w:r>
            <w:r>
              <w:lastRenderedPageBreak/>
              <w:t xml:space="preserve">внимания </w:t>
            </w:r>
          </w:p>
        </w:tc>
        <w:tc>
          <w:tcPr>
            <w:tcW w:w="1417" w:type="dxa"/>
            <w:vAlign w:val="center"/>
          </w:tcPr>
          <w:p w:rsidR="00E219D6" w:rsidRPr="00D81E7A" w:rsidRDefault="00E219D6" w:rsidP="00DB3AA2">
            <w:r w:rsidRPr="00D81E7A">
              <w:lastRenderedPageBreak/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tekstob"/>
            </w:pPr>
          </w:p>
          <w:p w:rsidR="00E219D6" w:rsidRDefault="00E35B9E" w:rsidP="00DB3AA2">
            <w:pPr>
              <w:pStyle w:val="tekstob"/>
            </w:pPr>
            <w:r>
              <w:t>Специалист  УО  Насруллаева Э.К.</w:t>
            </w:r>
          </w:p>
        </w:tc>
      </w:tr>
      <w:tr w:rsidR="00E219D6" w:rsidRPr="003E2C47" w:rsidTr="004828D2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6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 w:rsidRPr="003E2C47">
              <w:t>Изучение потребностей детей  в дополнительном образовании на территории единого образовательного пространства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>
              <w:t>сентябрь-октябрь</w:t>
            </w:r>
          </w:p>
        </w:tc>
        <w:tc>
          <w:tcPr>
            <w:tcW w:w="4218" w:type="dxa"/>
            <w:vAlign w:val="center"/>
          </w:tcPr>
          <w:p w:rsidR="00E219D6" w:rsidRDefault="00CC6579" w:rsidP="00DB3AA2">
            <w:r>
              <w:t>Специалист  УО  Насруллаева Э.К.</w:t>
            </w:r>
          </w:p>
          <w:p w:rsidR="00E219D6" w:rsidRPr="00B65AF5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9D6" w:rsidRPr="003E2C47" w:rsidTr="003773C9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7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>
              <w:t xml:space="preserve">Мониторинг </w:t>
            </w:r>
            <w:r w:rsidRPr="003E2C47">
              <w:t xml:space="preserve"> о занятости обучающихся в кружках и секциях учреждений дополнительного образования (в том числе несовершеннолетних,  состоящих на разных формах учета)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>
              <w:t>ноябрь</w:t>
            </w:r>
          </w:p>
        </w:tc>
        <w:tc>
          <w:tcPr>
            <w:tcW w:w="4218" w:type="dxa"/>
            <w:vAlign w:val="center"/>
          </w:tcPr>
          <w:p w:rsidR="00E219D6" w:rsidRDefault="00E219D6" w:rsidP="00DB3AA2"/>
          <w:p w:rsidR="00E219D6" w:rsidRDefault="00F526EA" w:rsidP="00DB3AA2">
            <w:pPr>
              <w:pStyle w:val="tekstob"/>
            </w:pPr>
            <w:r>
              <w:t>Специалист УО Насруллаева  Э.К.</w:t>
            </w:r>
          </w:p>
        </w:tc>
      </w:tr>
      <w:tr w:rsidR="00E219D6" w:rsidRPr="003E2C47" w:rsidTr="00EE61D0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8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>
              <w:t xml:space="preserve">Мониторинг  </w:t>
            </w:r>
            <w:r w:rsidRPr="003E2C47">
              <w:t xml:space="preserve"> занятости обучающихся в каникулярное </w:t>
            </w:r>
            <w:proofErr w:type="gramStart"/>
            <w:r w:rsidRPr="003E2C47">
              <w:t>время  (</w:t>
            </w:r>
            <w:proofErr w:type="gramEnd"/>
            <w:r w:rsidRPr="003E2C47">
              <w:t xml:space="preserve"> в том числе обучаю</w:t>
            </w:r>
            <w:r w:rsidRPr="003E2C47">
              <w:softHyphen/>
              <w:t>щихся, состоящих на разных формах учета)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t>Перед каникулами (в течение года)</w:t>
            </w:r>
          </w:p>
        </w:tc>
        <w:tc>
          <w:tcPr>
            <w:tcW w:w="4218" w:type="dxa"/>
            <w:vAlign w:val="center"/>
          </w:tcPr>
          <w:p w:rsidR="00E219D6" w:rsidRDefault="00E219D6" w:rsidP="00DB3AA2"/>
          <w:p w:rsidR="00E219D6" w:rsidRDefault="00F526EA" w:rsidP="00DB3AA2">
            <w:pPr>
              <w:pStyle w:val="tekstob"/>
            </w:pPr>
            <w:r>
              <w:t>Специалист  УО Насруллаева Э.К.</w:t>
            </w:r>
          </w:p>
        </w:tc>
      </w:tr>
      <w:tr w:rsidR="00E219D6" w:rsidRPr="003E2C47" w:rsidTr="006B004F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9</w:t>
            </w:r>
          </w:p>
        </w:tc>
        <w:tc>
          <w:tcPr>
            <w:tcW w:w="4368" w:type="dxa"/>
          </w:tcPr>
          <w:p w:rsidR="00E219D6" w:rsidRPr="003E2C47" w:rsidRDefault="00E219D6" w:rsidP="00DB3AA2">
            <w:pPr>
              <w:pStyle w:val="tekstob"/>
            </w:pPr>
            <w:r w:rsidRPr="003E2C47">
              <w:t>Рейды по неблагопо</w:t>
            </w:r>
            <w:r>
              <w:t>лучным семьям, семьям учащихся г</w:t>
            </w:r>
            <w:r w:rsidRPr="003E2C47">
              <w:t>руппы риска. Обследование условий жизни опекаемых детей (в соответствии с планом, по необходимости)</w:t>
            </w:r>
          </w:p>
        </w:tc>
        <w:tc>
          <w:tcPr>
            <w:tcW w:w="1417" w:type="dxa"/>
          </w:tcPr>
          <w:p w:rsidR="00E219D6" w:rsidRPr="003E2C47" w:rsidRDefault="00E219D6" w:rsidP="00DB3AA2">
            <w:r w:rsidRPr="003E2C47">
              <w:t>В течение</w:t>
            </w:r>
          </w:p>
          <w:p w:rsidR="00E219D6" w:rsidRPr="003E2C47" w:rsidRDefault="00E219D6" w:rsidP="00DB3AA2">
            <w:pPr>
              <w:pStyle w:val="tekstob"/>
            </w:pPr>
            <w:r w:rsidRPr="003E2C47">
              <w:t>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tekstob"/>
            </w:pPr>
          </w:p>
          <w:p w:rsidR="00E219D6" w:rsidRPr="00B65AF5" w:rsidRDefault="00F526EA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УО  Насруллаева Э.К.</w:t>
            </w:r>
          </w:p>
        </w:tc>
      </w:tr>
      <w:tr w:rsidR="00E219D6" w:rsidRPr="003E2C47" w:rsidTr="00707F61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10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 w:rsidRPr="003E2C47">
              <w:t xml:space="preserve">Оперативное информирование и предоставление статистического материала по состоянию преступности среди обучающихся ОУ 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t>Ежеквар</w:t>
            </w:r>
            <w:r w:rsidRPr="003E2C47">
              <w:softHyphen/>
              <w:t>тально</w:t>
            </w:r>
          </w:p>
        </w:tc>
        <w:tc>
          <w:tcPr>
            <w:tcW w:w="4218" w:type="dxa"/>
            <w:vAlign w:val="center"/>
          </w:tcPr>
          <w:p w:rsidR="00E219D6" w:rsidRDefault="00E219D6" w:rsidP="00DB3AA2"/>
          <w:p w:rsidR="00E219D6" w:rsidRDefault="00CC6579" w:rsidP="00DB3AA2">
            <w:pPr>
              <w:pStyle w:val="tekstob"/>
            </w:pPr>
            <w:r>
              <w:t>Специалист  УО  Насруллаева  Э.К.</w:t>
            </w:r>
          </w:p>
        </w:tc>
      </w:tr>
      <w:tr w:rsidR="00E219D6" w:rsidRPr="003E2C47" w:rsidTr="00542DEE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11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 w:rsidRPr="003E2C47">
              <w:t xml:space="preserve">Проведение месячников  по профилактике </w:t>
            </w:r>
          </w:p>
        </w:tc>
        <w:tc>
          <w:tcPr>
            <w:tcW w:w="1417" w:type="dxa"/>
            <w:vAlign w:val="center"/>
          </w:tcPr>
          <w:p w:rsidR="00E219D6" w:rsidRDefault="00E219D6" w:rsidP="00DB3AA2">
            <w:r>
              <w:t>о</w:t>
            </w:r>
            <w:r w:rsidRPr="003E2C47">
              <w:t xml:space="preserve">ктябрь, ноябрь, </w:t>
            </w:r>
          </w:p>
          <w:p w:rsidR="00E219D6" w:rsidRDefault="00E219D6" w:rsidP="00DB3AA2">
            <w:r>
              <w:t>декабрь</w:t>
            </w:r>
          </w:p>
          <w:p w:rsidR="00E219D6" w:rsidRDefault="00E219D6" w:rsidP="00DB3AA2">
            <w:r w:rsidRPr="003E2C47">
              <w:t>апрель</w:t>
            </w:r>
          </w:p>
          <w:p w:rsidR="00E219D6" w:rsidRPr="003E2C47" w:rsidRDefault="00E219D6" w:rsidP="00DB3AA2"/>
        </w:tc>
        <w:tc>
          <w:tcPr>
            <w:tcW w:w="4218" w:type="dxa"/>
            <w:vAlign w:val="center"/>
          </w:tcPr>
          <w:p w:rsidR="00E219D6" w:rsidRDefault="00E219D6" w:rsidP="00DB3AA2"/>
          <w:p w:rsidR="00E219D6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579" w:rsidRPr="00B65AF5" w:rsidRDefault="00CC6579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 Э.К.</w:t>
            </w:r>
          </w:p>
        </w:tc>
      </w:tr>
      <w:tr w:rsidR="00E219D6" w:rsidRPr="003E2C47" w:rsidTr="00D53771">
        <w:tc>
          <w:tcPr>
            <w:tcW w:w="540" w:type="dxa"/>
          </w:tcPr>
          <w:p w:rsidR="00E219D6" w:rsidRPr="006D75D8" w:rsidRDefault="00E219D6" w:rsidP="00DB3AA2">
            <w:pPr>
              <w:pStyle w:val="tekstob"/>
            </w:pPr>
            <w:r w:rsidRPr="006D75D8">
              <w:t>12</w:t>
            </w:r>
          </w:p>
        </w:tc>
        <w:tc>
          <w:tcPr>
            <w:tcW w:w="4368" w:type="dxa"/>
          </w:tcPr>
          <w:p w:rsidR="00E219D6" w:rsidRPr="006D75D8" w:rsidRDefault="00E219D6" w:rsidP="00DB3AA2">
            <w:pPr>
              <w:pStyle w:val="tekstob"/>
            </w:pPr>
            <w:r w:rsidRPr="006D75D8">
              <w:t xml:space="preserve"> Еженедельное п</w:t>
            </w:r>
            <w:r>
              <w:t>роведение дней профилактики в образовательных организациях</w:t>
            </w:r>
          </w:p>
        </w:tc>
        <w:tc>
          <w:tcPr>
            <w:tcW w:w="1417" w:type="dxa"/>
          </w:tcPr>
          <w:p w:rsidR="00E219D6" w:rsidRPr="006D75D8" w:rsidRDefault="00E219D6" w:rsidP="00DB3AA2">
            <w:pPr>
              <w:pStyle w:val="tekstob"/>
            </w:pPr>
            <w:r w:rsidRPr="006D75D8"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tekstob"/>
            </w:pPr>
          </w:p>
          <w:p w:rsidR="00E219D6" w:rsidRPr="006D75D8" w:rsidRDefault="00CC6579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УО  Насруллаева  Э.К.</w:t>
            </w:r>
          </w:p>
        </w:tc>
      </w:tr>
      <w:tr w:rsidR="00E219D6" w:rsidRPr="003E2C47" w:rsidTr="00D71E44">
        <w:tc>
          <w:tcPr>
            <w:tcW w:w="540" w:type="dxa"/>
          </w:tcPr>
          <w:p w:rsidR="00E219D6" w:rsidRPr="006D75D8" w:rsidRDefault="00E219D6" w:rsidP="00DB3AA2">
            <w:pPr>
              <w:pStyle w:val="tekstob"/>
            </w:pPr>
            <w:r w:rsidRPr="006D75D8">
              <w:t>1</w:t>
            </w:r>
            <w:r>
              <w:t>3</w:t>
            </w:r>
          </w:p>
        </w:tc>
        <w:tc>
          <w:tcPr>
            <w:tcW w:w="4368" w:type="dxa"/>
          </w:tcPr>
          <w:p w:rsidR="00E219D6" w:rsidRPr="006D75D8" w:rsidRDefault="00E219D6" w:rsidP="00DB3AA2">
            <w:pPr>
              <w:pStyle w:val="tekstob"/>
            </w:pPr>
            <w:r w:rsidRPr="006D75D8">
              <w:t>Организация работы по правовому просвещению в школе.  Неделя правовых знаний (согласно плану)</w:t>
            </w:r>
          </w:p>
        </w:tc>
        <w:tc>
          <w:tcPr>
            <w:tcW w:w="1417" w:type="dxa"/>
          </w:tcPr>
          <w:p w:rsidR="00E219D6" w:rsidRPr="006D75D8" w:rsidRDefault="00E219D6" w:rsidP="00DB3AA2">
            <w:pPr>
              <w:pStyle w:val="tekstob"/>
            </w:pPr>
            <w:r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tekstob"/>
            </w:pPr>
          </w:p>
          <w:p w:rsidR="00E219D6" w:rsidRPr="006D75D8" w:rsidRDefault="00CC6579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RPr="003E2C47" w:rsidTr="0098563F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14</w:t>
            </w:r>
          </w:p>
        </w:tc>
        <w:tc>
          <w:tcPr>
            <w:tcW w:w="4368" w:type="dxa"/>
          </w:tcPr>
          <w:p w:rsidR="00E219D6" w:rsidRPr="003E2C47" w:rsidRDefault="00E219D6" w:rsidP="00B65AF5">
            <w:pPr>
              <w:contextualSpacing/>
            </w:pPr>
            <w:r w:rsidRPr="003E2C47">
              <w:t xml:space="preserve">Деятельность по программе всеобуча: </w:t>
            </w:r>
          </w:p>
          <w:p w:rsidR="00E219D6" w:rsidRPr="003E2C47" w:rsidRDefault="00E219D6" w:rsidP="00B65AF5">
            <w:pPr>
              <w:contextualSpacing/>
            </w:pPr>
            <w:r w:rsidRPr="003E2C47">
              <w:t xml:space="preserve">- контроль за посещением занятий; </w:t>
            </w:r>
          </w:p>
          <w:p w:rsidR="00E219D6" w:rsidRDefault="00E219D6" w:rsidP="00B65AF5">
            <w:pPr>
              <w:contextualSpacing/>
            </w:pPr>
            <w:r>
              <w:t>- участие в рейдах по городскому округу</w:t>
            </w:r>
            <w:r w:rsidRPr="003E2C47">
              <w:t xml:space="preserve"> </w:t>
            </w:r>
          </w:p>
          <w:p w:rsidR="00E219D6" w:rsidRPr="003E2C47" w:rsidRDefault="00E219D6" w:rsidP="00B65AF5">
            <w:pPr>
              <w:contextualSpacing/>
            </w:pPr>
            <w:r w:rsidRPr="003E2C47">
              <w:t>- организация работы по месту жительства с целью</w:t>
            </w:r>
            <w:r>
              <w:t xml:space="preserve"> выявления детей в возрасте от 7</w:t>
            </w:r>
            <w:r w:rsidRPr="003E2C47">
              <w:t xml:space="preserve"> до 15 лет, не получающих общее образование </w:t>
            </w:r>
          </w:p>
        </w:tc>
        <w:tc>
          <w:tcPr>
            <w:tcW w:w="1417" w:type="dxa"/>
          </w:tcPr>
          <w:p w:rsidR="00E219D6" w:rsidRPr="003E2C47" w:rsidRDefault="00E219D6" w:rsidP="00DB3AA2">
            <w:pPr>
              <w:pStyle w:val="tekstob"/>
            </w:pPr>
            <w:r w:rsidRPr="003E2C47">
              <w:t xml:space="preserve">В течение года </w:t>
            </w:r>
          </w:p>
        </w:tc>
        <w:tc>
          <w:tcPr>
            <w:tcW w:w="4218" w:type="dxa"/>
          </w:tcPr>
          <w:p w:rsidR="00E219D6" w:rsidRPr="00813112" w:rsidRDefault="00F526EA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579"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RPr="003E2C47" w:rsidTr="00472F5E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15</w:t>
            </w:r>
          </w:p>
        </w:tc>
        <w:tc>
          <w:tcPr>
            <w:tcW w:w="4368" w:type="dxa"/>
            <w:vAlign w:val="center"/>
          </w:tcPr>
          <w:p w:rsidR="00E219D6" w:rsidRPr="0052090A" w:rsidRDefault="00E219D6" w:rsidP="00DB3AA2">
            <w:r w:rsidRPr="0052090A">
              <w:t>Организация работы по вовлечению учащихся в секции, кружки,  сверка с учреждениями доп. образования по занятости обучающихся в кружках и секциях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9D6" w:rsidRPr="00B65AF5" w:rsidRDefault="00E35B9E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УО  Насруллаева  Э.К.</w:t>
            </w:r>
          </w:p>
        </w:tc>
      </w:tr>
      <w:tr w:rsidR="00E219D6" w:rsidRPr="003E2C47" w:rsidTr="00B74870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16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 w:rsidRPr="003E2C47">
              <w:t>Орга</w:t>
            </w:r>
            <w:r>
              <w:t xml:space="preserve">низация диагностической  работы с  учащимися, с родителями 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9D6" w:rsidRPr="00813112" w:rsidRDefault="00E35B9E" w:rsidP="006A4A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RPr="003E2C47" w:rsidTr="0054699A">
        <w:tc>
          <w:tcPr>
            <w:tcW w:w="540" w:type="dxa"/>
          </w:tcPr>
          <w:p w:rsidR="00E219D6" w:rsidRPr="003E2C47" w:rsidRDefault="00E219D6" w:rsidP="00DB3AA2">
            <w:pPr>
              <w:pStyle w:val="tekstob"/>
            </w:pPr>
            <w:r>
              <w:t>17</w:t>
            </w:r>
          </w:p>
        </w:tc>
        <w:tc>
          <w:tcPr>
            <w:tcW w:w="4368" w:type="dxa"/>
            <w:vAlign w:val="center"/>
          </w:tcPr>
          <w:p w:rsidR="00E219D6" w:rsidRPr="003E2C47" w:rsidRDefault="00E219D6" w:rsidP="00DB3AA2">
            <w:r>
              <w:t xml:space="preserve">Корректировки </w:t>
            </w:r>
            <w:r w:rsidRPr="003E2C47">
              <w:t xml:space="preserve"> банка данных детей и семей, находящихся в социально </w:t>
            </w:r>
            <w:r w:rsidRPr="003E2C47">
              <w:lastRenderedPageBreak/>
              <w:t>опасном положении</w:t>
            </w:r>
          </w:p>
        </w:tc>
        <w:tc>
          <w:tcPr>
            <w:tcW w:w="1417" w:type="dxa"/>
            <w:vAlign w:val="center"/>
          </w:tcPr>
          <w:p w:rsidR="00E219D6" w:rsidRPr="003E2C47" w:rsidRDefault="00E219D6" w:rsidP="00DB3AA2">
            <w:r w:rsidRPr="003E2C47">
              <w:lastRenderedPageBreak/>
              <w:t>В течение года</w:t>
            </w:r>
          </w:p>
        </w:tc>
        <w:tc>
          <w:tcPr>
            <w:tcW w:w="4218" w:type="dxa"/>
          </w:tcPr>
          <w:p w:rsidR="00E219D6" w:rsidRDefault="00E219D6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9D6" w:rsidRPr="00813112" w:rsidRDefault="00E35B9E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E219D6" w:rsidRPr="003E2C47" w:rsidTr="00EB2D97">
        <w:tc>
          <w:tcPr>
            <w:tcW w:w="540" w:type="dxa"/>
            <w:tcBorders>
              <w:bottom w:val="single" w:sz="4" w:space="0" w:color="auto"/>
            </w:tcBorders>
          </w:tcPr>
          <w:p w:rsidR="00E219D6" w:rsidRPr="003E2C47" w:rsidRDefault="00EB2D97" w:rsidP="00DB3AA2">
            <w:pPr>
              <w:pStyle w:val="tekstob"/>
            </w:pPr>
            <w:r>
              <w:t>18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center"/>
          </w:tcPr>
          <w:p w:rsidR="00E219D6" w:rsidRDefault="00E219D6" w:rsidP="00DB3AA2">
            <w:r>
              <w:t>Организация летнего отдыха уча</w:t>
            </w:r>
            <w:r w:rsidRPr="003E2C47">
              <w:t>щихся</w:t>
            </w:r>
            <w:r>
              <w:t xml:space="preserve">, </w:t>
            </w:r>
          </w:p>
          <w:p w:rsidR="00E219D6" w:rsidRPr="003E2C47" w:rsidRDefault="00E219D6" w:rsidP="00DB3AA2">
            <w:r>
              <w:t xml:space="preserve">( в том числе несовершеннолетних </w:t>
            </w:r>
            <w:r w:rsidRPr="003E2C47">
              <w:t>состоящих на разных формах учета)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E219D6" w:rsidRPr="003E2C47" w:rsidRDefault="00E219D6" w:rsidP="00DB3AA2">
            <w:r w:rsidRPr="003E2C47">
              <w:t>Март-август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E219D6" w:rsidRPr="00813112" w:rsidRDefault="00E35B9E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 УО  Насруллаева Э.К.</w:t>
            </w:r>
          </w:p>
        </w:tc>
      </w:tr>
      <w:tr w:rsidR="00050F0C" w:rsidRPr="003E2C47" w:rsidTr="00EB2D97">
        <w:tc>
          <w:tcPr>
            <w:tcW w:w="540" w:type="dxa"/>
            <w:tcBorders>
              <w:bottom w:val="single" w:sz="4" w:space="0" w:color="auto"/>
            </w:tcBorders>
          </w:tcPr>
          <w:p w:rsidR="00050F0C" w:rsidRDefault="00050F0C" w:rsidP="00DB3AA2">
            <w:pPr>
              <w:pStyle w:val="tekstob"/>
            </w:pPr>
            <w:r>
              <w:t>19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center"/>
          </w:tcPr>
          <w:p w:rsidR="00050F0C" w:rsidRDefault="00050F0C" w:rsidP="00DB3AA2">
            <w:r w:rsidRPr="00813112">
              <w:rPr>
                <w:color w:val="000000"/>
              </w:rPr>
              <w:t>Анализ выполнения пл</w:t>
            </w:r>
            <w:r>
              <w:rPr>
                <w:color w:val="000000"/>
              </w:rPr>
              <w:t>анов работы по профилактике в образовательных организациях.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050F0C" w:rsidRPr="003E2C47" w:rsidRDefault="00050F0C" w:rsidP="00DB3AA2">
            <w:r>
              <w:t>Май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050F0C" w:rsidRPr="00050F0C" w:rsidRDefault="00050F0C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50F0C">
              <w:rPr>
                <w:sz w:val="24"/>
                <w:szCs w:val="24"/>
              </w:rPr>
              <w:t>Специалист УО Насруллаева Э.К.</w:t>
            </w:r>
          </w:p>
        </w:tc>
      </w:tr>
      <w:tr w:rsidR="00174DBB" w:rsidRPr="003E2C47" w:rsidTr="00EB2D97">
        <w:tc>
          <w:tcPr>
            <w:tcW w:w="540" w:type="dxa"/>
            <w:tcBorders>
              <w:bottom w:val="single" w:sz="4" w:space="0" w:color="auto"/>
            </w:tcBorders>
          </w:tcPr>
          <w:p w:rsidR="00174DBB" w:rsidRDefault="00174DBB" w:rsidP="00DB3AA2">
            <w:pPr>
              <w:pStyle w:val="tekstob"/>
            </w:pPr>
            <w:r>
              <w:t>20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center"/>
          </w:tcPr>
          <w:p w:rsidR="00174DBB" w:rsidRPr="00C6305F" w:rsidRDefault="00174DBB" w:rsidP="00174DBB">
            <w:r w:rsidRPr="00C6305F">
              <w:t>Участие в межведомственных комплексных операциях:</w:t>
            </w:r>
          </w:p>
          <w:p w:rsidR="00174DBB" w:rsidRPr="00C6305F" w:rsidRDefault="00174DBB" w:rsidP="00174DBB">
            <w:r w:rsidRPr="00C6305F">
              <w:t>- «Подросток»</w:t>
            </w:r>
          </w:p>
          <w:p w:rsidR="00174DBB" w:rsidRPr="00C6305F" w:rsidRDefault="00174DBB" w:rsidP="00174DBB">
            <w:r w:rsidRPr="00C6305F">
              <w:t>- «Неблагополучная семья»</w:t>
            </w:r>
          </w:p>
          <w:p w:rsidR="00174DBB" w:rsidRPr="00813112" w:rsidRDefault="00174DBB" w:rsidP="00DB3AA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74DBB" w:rsidRDefault="00174DBB" w:rsidP="00174DBB">
            <w:pPr>
              <w:pStyle w:val="tekstob"/>
            </w:pPr>
            <w:r>
              <w:t>Сентябрь- Май</w:t>
            </w:r>
          </w:p>
          <w:p w:rsidR="00174DBB" w:rsidRDefault="00174DBB" w:rsidP="00174DBB">
            <w:r>
              <w:t>Октябрь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174DBB" w:rsidRDefault="00174DBB" w:rsidP="00174DBB">
            <w:pPr>
              <w:pStyle w:val="tekstob"/>
            </w:pPr>
            <w:r>
              <w:t>Специалист  УО  Насруллаева Э.К.</w:t>
            </w:r>
          </w:p>
          <w:p w:rsidR="00174DBB" w:rsidRPr="00050F0C" w:rsidRDefault="00174DBB" w:rsidP="00174DBB">
            <w:pPr>
              <w:pStyle w:val="a3"/>
              <w:rPr>
                <w:sz w:val="24"/>
                <w:szCs w:val="24"/>
              </w:rPr>
            </w:pPr>
          </w:p>
        </w:tc>
      </w:tr>
      <w:tr w:rsidR="00174DBB" w:rsidRPr="003E2C47" w:rsidTr="00EB2D97">
        <w:tc>
          <w:tcPr>
            <w:tcW w:w="540" w:type="dxa"/>
            <w:tcBorders>
              <w:bottom w:val="single" w:sz="4" w:space="0" w:color="auto"/>
            </w:tcBorders>
          </w:tcPr>
          <w:p w:rsidR="00174DBB" w:rsidRDefault="00174DBB" w:rsidP="00DB3AA2">
            <w:pPr>
              <w:pStyle w:val="tekstob"/>
            </w:pPr>
            <w:r>
              <w:t>21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center"/>
          </w:tcPr>
          <w:p w:rsidR="00174DBB" w:rsidRPr="00813112" w:rsidRDefault="00174DBB" w:rsidP="00DB3AA2">
            <w:pPr>
              <w:rPr>
                <w:color w:val="000000"/>
              </w:rPr>
            </w:pPr>
            <w:r w:rsidRPr="006D75D8">
              <w:rPr>
                <w:color w:val="000000"/>
              </w:rPr>
              <w:t>Проведение расширенного заседания круглого стола по вопросам профилактики и предупреждения преступности среди несовершеннолетних « Нравственные законы жизни».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74DBB" w:rsidRDefault="00174DBB" w:rsidP="00DB3AA2">
            <w:r>
              <w:t>Март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174DBB" w:rsidRDefault="00174DBB" w:rsidP="00174DBB">
            <w:pPr>
              <w:pStyle w:val="tekstob"/>
            </w:pPr>
            <w:r>
              <w:t>Специалист УО  Насруллаева Э.К.</w:t>
            </w:r>
          </w:p>
          <w:p w:rsidR="00174DBB" w:rsidRPr="00050F0C" w:rsidRDefault="00174DBB" w:rsidP="00174DBB">
            <w:pPr>
              <w:pStyle w:val="a3"/>
              <w:rPr>
                <w:sz w:val="24"/>
                <w:szCs w:val="24"/>
              </w:rPr>
            </w:pPr>
          </w:p>
        </w:tc>
      </w:tr>
      <w:tr w:rsidR="00EB2D97" w:rsidRPr="003E2C47" w:rsidTr="00EB2D97">
        <w:tc>
          <w:tcPr>
            <w:tcW w:w="105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2D97" w:rsidRDefault="00EB2D97" w:rsidP="00DB3AA2">
            <w:pPr>
              <w:pStyle w:val="tekstob"/>
              <w:rPr>
                <w:b/>
              </w:rPr>
            </w:pPr>
          </w:p>
          <w:p w:rsidR="00EB2D97" w:rsidRDefault="00EB2D97" w:rsidP="00DB3AA2">
            <w:pPr>
              <w:pStyle w:val="tekstob"/>
            </w:pPr>
          </w:p>
          <w:p w:rsidR="00EB2D97" w:rsidRDefault="00EB2D97" w:rsidP="00DB3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D97" w:rsidRDefault="00EB2D97" w:rsidP="00DB3AA2">
            <w:pPr>
              <w:pStyle w:val="tekstob"/>
            </w:pPr>
          </w:p>
          <w:p w:rsidR="00EB2D97" w:rsidRPr="003E2C47" w:rsidRDefault="00EB2D97" w:rsidP="00DB3AA2">
            <w:pPr>
              <w:pStyle w:val="tekstob"/>
            </w:pPr>
          </w:p>
        </w:tc>
      </w:tr>
      <w:tr w:rsidR="00EB2D97" w:rsidRPr="003E2C47" w:rsidTr="00174DBB">
        <w:trPr>
          <w:trHeight w:val="1588"/>
        </w:trPr>
        <w:tc>
          <w:tcPr>
            <w:tcW w:w="105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2D97" w:rsidRPr="0029060F" w:rsidRDefault="0029060F" w:rsidP="0029060F">
            <w:pPr>
              <w:pStyle w:val="tekstob"/>
              <w:tabs>
                <w:tab w:val="left" w:pos="6605"/>
              </w:tabs>
              <w:rPr>
                <w:sz w:val="28"/>
                <w:szCs w:val="28"/>
              </w:rPr>
            </w:pPr>
            <w:r>
              <w:t xml:space="preserve">                      </w:t>
            </w:r>
            <w:r>
              <w:rPr>
                <w:sz w:val="28"/>
                <w:szCs w:val="28"/>
              </w:rPr>
              <w:t>Специалист  УО</w:t>
            </w:r>
            <w:r>
              <w:rPr>
                <w:sz w:val="28"/>
                <w:szCs w:val="28"/>
              </w:rPr>
              <w:tab/>
              <w:t>Насруллаева  Э.К.</w:t>
            </w:r>
          </w:p>
          <w:p w:rsidR="00EB2D97" w:rsidRDefault="00EB2D97" w:rsidP="00DB3AA2">
            <w:pPr>
              <w:pStyle w:val="tekstob"/>
            </w:pPr>
          </w:p>
          <w:p w:rsidR="00EB2D97" w:rsidRPr="003E2C47" w:rsidRDefault="00EB2D97" w:rsidP="00DB3AA2">
            <w:pPr>
              <w:pStyle w:val="tekstob"/>
            </w:pPr>
          </w:p>
        </w:tc>
      </w:tr>
      <w:tr w:rsidR="00050F0C" w:rsidRPr="003E2C47" w:rsidTr="00174DBB">
        <w:tc>
          <w:tcPr>
            <w:tcW w:w="490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050F0C" w:rsidRPr="003E2C47" w:rsidRDefault="00050F0C" w:rsidP="00DB3AA2">
            <w:pPr>
              <w:pStyle w:val="tekstob"/>
            </w:pPr>
          </w:p>
          <w:p w:rsidR="00050F0C" w:rsidRDefault="00050F0C" w:rsidP="00DB3AA2">
            <w:pPr>
              <w:ind w:left="-32"/>
              <w:rPr>
                <w:color w:val="000000"/>
              </w:rPr>
            </w:pPr>
          </w:p>
          <w:p w:rsidR="00050F0C" w:rsidRDefault="00050F0C" w:rsidP="00DB3AA2">
            <w:pPr>
              <w:pStyle w:val="tekstob"/>
            </w:pPr>
          </w:p>
          <w:p w:rsidR="00050F0C" w:rsidRPr="00813112" w:rsidRDefault="00050F0C" w:rsidP="00DB3AA2">
            <w:pPr>
              <w:pStyle w:val="tekstob"/>
              <w:rPr>
                <w:color w:val="000000"/>
              </w:rPr>
            </w:pPr>
          </w:p>
        </w:tc>
        <w:tc>
          <w:tcPr>
            <w:tcW w:w="56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0F0C" w:rsidRDefault="00050F0C" w:rsidP="00DB3AA2">
            <w:pPr>
              <w:ind w:left="87" w:hanging="46"/>
              <w:rPr>
                <w:color w:val="000000"/>
              </w:rPr>
            </w:pPr>
          </w:p>
          <w:p w:rsidR="00050F0C" w:rsidRDefault="00050F0C" w:rsidP="00834925">
            <w:pPr>
              <w:pStyle w:val="a5"/>
              <w:ind w:left="0"/>
            </w:pPr>
          </w:p>
          <w:p w:rsidR="00050F0C" w:rsidRPr="003E2C47" w:rsidRDefault="00050F0C" w:rsidP="00DB3AA2">
            <w:pPr>
              <w:pStyle w:val="tekstob"/>
            </w:pPr>
          </w:p>
        </w:tc>
      </w:tr>
      <w:tr w:rsidR="00050F0C" w:rsidRPr="003E2C47" w:rsidTr="00174DBB">
        <w:tc>
          <w:tcPr>
            <w:tcW w:w="49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50F0C" w:rsidRPr="00813112" w:rsidRDefault="00050F0C" w:rsidP="00DB3AA2">
            <w:pPr>
              <w:pStyle w:val="tekstob"/>
              <w:rPr>
                <w:color w:val="000000"/>
              </w:rPr>
            </w:pPr>
          </w:p>
        </w:tc>
        <w:tc>
          <w:tcPr>
            <w:tcW w:w="56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0F0C" w:rsidRDefault="00050F0C" w:rsidP="00DB3AA2">
            <w:pPr>
              <w:pStyle w:val="tekstob"/>
            </w:pPr>
          </w:p>
          <w:p w:rsidR="00050F0C" w:rsidRDefault="00050F0C" w:rsidP="00DB3AA2">
            <w:pPr>
              <w:pStyle w:val="tekstob"/>
            </w:pPr>
          </w:p>
          <w:p w:rsidR="00050F0C" w:rsidRPr="003E2C47" w:rsidRDefault="00050F0C" w:rsidP="00E219D6">
            <w:pPr>
              <w:pStyle w:val="tekstob"/>
            </w:pPr>
          </w:p>
        </w:tc>
      </w:tr>
    </w:tbl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6A4A5C" w:rsidRDefault="006A4A5C" w:rsidP="00B65AF5">
      <w:pPr>
        <w:rPr>
          <w:b/>
          <w:sz w:val="28"/>
          <w:szCs w:val="28"/>
        </w:rPr>
      </w:pPr>
    </w:p>
    <w:p w:rsidR="00E219D6" w:rsidRDefault="00E219D6" w:rsidP="00B65AF5">
      <w:pPr>
        <w:rPr>
          <w:b/>
          <w:sz w:val="28"/>
          <w:szCs w:val="28"/>
        </w:rPr>
      </w:pPr>
    </w:p>
    <w:p w:rsidR="00B65AF5" w:rsidRPr="00562094" w:rsidRDefault="00B65AF5" w:rsidP="00B65AF5">
      <w:pPr>
        <w:rPr>
          <w:b/>
          <w:sz w:val="28"/>
          <w:szCs w:val="28"/>
        </w:rPr>
      </w:pP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</w:r>
      <w:r w:rsidRPr="00562094">
        <w:rPr>
          <w:b/>
          <w:sz w:val="28"/>
          <w:szCs w:val="28"/>
        </w:rPr>
        <w:tab/>
        <w:t xml:space="preserve"> </w:t>
      </w:r>
    </w:p>
    <w:p w:rsidR="00B65AF5" w:rsidRDefault="00B65AF5" w:rsidP="00B65AF5"/>
    <w:p w:rsidR="00B65AF5" w:rsidRPr="006C2E9D" w:rsidRDefault="00B65AF5" w:rsidP="00B65AF5">
      <w:r w:rsidRPr="006C2E9D">
        <w:rPr>
          <w:b/>
        </w:rPr>
        <w:lastRenderedPageBreak/>
        <w:t xml:space="preserve"> </w:t>
      </w:r>
    </w:p>
    <w:p w:rsidR="00B65AF5" w:rsidRPr="006C2E9D" w:rsidRDefault="00B65AF5" w:rsidP="00B65AF5"/>
    <w:p w:rsidR="00B65AF5" w:rsidRPr="006C2E9D" w:rsidRDefault="00B65AF5" w:rsidP="00B65AF5"/>
    <w:p w:rsidR="00B65AF5" w:rsidRPr="006C2E9D" w:rsidRDefault="00B65AF5" w:rsidP="00B65AF5"/>
    <w:p w:rsidR="00B65AF5" w:rsidRPr="003E2C47" w:rsidRDefault="00B65AF5" w:rsidP="00B65AF5"/>
    <w:p w:rsidR="00DE123D" w:rsidRDefault="00DE123D"/>
    <w:sectPr w:rsidR="00DE123D" w:rsidSect="005D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215EF"/>
    <w:multiLevelType w:val="hybridMultilevel"/>
    <w:tmpl w:val="227EA2D0"/>
    <w:lvl w:ilvl="0" w:tplc="57A85B46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55" w:hanging="360"/>
      </w:pPr>
    </w:lvl>
    <w:lvl w:ilvl="2" w:tplc="0419001B" w:tentative="1">
      <w:start w:val="1"/>
      <w:numFmt w:val="lowerRoman"/>
      <w:lvlText w:val="%3."/>
      <w:lvlJc w:val="right"/>
      <w:pPr>
        <w:ind w:left="3675" w:hanging="180"/>
      </w:pPr>
    </w:lvl>
    <w:lvl w:ilvl="3" w:tplc="0419000F" w:tentative="1">
      <w:start w:val="1"/>
      <w:numFmt w:val="decimal"/>
      <w:lvlText w:val="%4."/>
      <w:lvlJc w:val="left"/>
      <w:pPr>
        <w:ind w:left="4395" w:hanging="360"/>
      </w:pPr>
    </w:lvl>
    <w:lvl w:ilvl="4" w:tplc="04190019" w:tentative="1">
      <w:start w:val="1"/>
      <w:numFmt w:val="lowerLetter"/>
      <w:lvlText w:val="%5."/>
      <w:lvlJc w:val="left"/>
      <w:pPr>
        <w:ind w:left="5115" w:hanging="360"/>
      </w:pPr>
    </w:lvl>
    <w:lvl w:ilvl="5" w:tplc="0419001B" w:tentative="1">
      <w:start w:val="1"/>
      <w:numFmt w:val="lowerRoman"/>
      <w:lvlText w:val="%6."/>
      <w:lvlJc w:val="right"/>
      <w:pPr>
        <w:ind w:left="5835" w:hanging="180"/>
      </w:pPr>
    </w:lvl>
    <w:lvl w:ilvl="6" w:tplc="0419000F" w:tentative="1">
      <w:start w:val="1"/>
      <w:numFmt w:val="decimal"/>
      <w:lvlText w:val="%7."/>
      <w:lvlJc w:val="left"/>
      <w:pPr>
        <w:ind w:left="6555" w:hanging="360"/>
      </w:pPr>
    </w:lvl>
    <w:lvl w:ilvl="7" w:tplc="04190019" w:tentative="1">
      <w:start w:val="1"/>
      <w:numFmt w:val="lowerLetter"/>
      <w:lvlText w:val="%8."/>
      <w:lvlJc w:val="left"/>
      <w:pPr>
        <w:ind w:left="7275" w:hanging="360"/>
      </w:pPr>
    </w:lvl>
    <w:lvl w:ilvl="8" w:tplc="0419001B" w:tentative="1">
      <w:start w:val="1"/>
      <w:numFmt w:val="lowerRoman"/>
      <w:lvlText w:val="%9."/>
      <w:lvlJc w:val="right"/>
      <w:pPr>
        <w:ind w:left="79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AF5"/>
    <w:rsid w:val="00000622"/>
    <w:rsid w:val="00000813"/>
    <w:rsid w:val="00001DA1"/>
    <w:rsid w:val="000035E2"/>
    <w:rsid w:val="0000420B"/>
    <w:rsid w:val="00005941"/>
    <w:rsid w:val="00006478"/>
    <w:rsid w:val="00006534"/>
    <w:rsid w:val="0000730F"/>
    <w:rsid w:val="00007A17"/>
    <w:rsid w:val="00007A43"/>
    <w:rsid w:val="0001236C"/>
    <w:rsid w:val="00012F06"/>
    <w:rsid w:val="000133F3"/>
    <w:rsid w:val="00013448"/>
    <w:rsid w:val="000137D7"/>
    <w:rsid w:val="00013D7F"/>
    <w:rsid w:val="00014430"/>
    <w:rsid w:val="000150BF"/>
    <w:rsid w:val="00015140"/>
    <w:rsid w:val="00020DCD"/>
    <w:rsid w:val="00021C5A"/>
    <w:rsid w:val="00021E86"/>
    <w:rsid w:val="00021F51"/>
    <w:rsid w:val="00025F6D"/>
    <w:rsid w:val="00026BD8"/>
    <w:rsid w:val="00030476"/>
    <w:rsid w:val="0003093F"/>
    <w:rsid w:val="00031673"/>
    <w:rsid w:val="00032668"/>
    <w:rsid w:val="00032A1F"/>
    <w:rsid w:val="00033807"/>
    <w:rsid w:val="0003455E"/>
    <w:rsid w:val="00034D03"/>
    <w:rsid w:val="00035231"/>
    <w:rsid w:val="00035A8B"/>
    <w:rsid w:val="000366B2"/>
    <w:rsid w:val="00041B92"/>
    <w:rsid w:val="00041F39"/>
    <w:rsid w:val="0004305C"/>
    <w:rsid w:val="000443BB"/>
    <w:rsid w:val="00044963"/>
    <w:rsid w:val="0004497C"/>
    <w:rsid w:val="00045822"/>
    <w:rsid w:val="00046C09"/>
    <w:rsid w:val="00047BFA"/>
    <w:rsid w:val="00047EE8"/>
    <w:rsid w:val="00050F0C"/>
    <w:rsid w:val="00052752"/>
    <w:rsid w:val="000529A5"/>
    <w:rsid w:val="00053058"/>
    <w:rsid w:val="00053062"/>
    <w:rsid w:val="000535F3"/>
    <w:rsid w:val="000536C7"/>
    <w:rsid w:val="00056936"/>
    <w:rsid w:val="0005696F"/>
    <w:rsid w:val="00060434"/>
    <w:rsid w:val="0006136D"/>
    <w:rsid w:val="00061439"/>
    <w:rsid w:val="00062054"/>
    <w:rsid w:val="000629F2"/>
    <w:rsid w:val="00064952"/>
    <w:rsid w:val="00066F4B"/>
    <w:rsid w:val="0007088D"/>
    <w:rsid w:val="00071B33"/>
    <w:rsid w:val="00071BF8"/>
    <w:rsid w:val="000725DC"/>
    <w:rsid w:val="00072A51"/>
    <w:rsid w:val="000737DB"/>
    <w:rsid w:val="00073D5B"/>
    <w:rsid w:val="00073EA4"/>
    <w:rsid w:val="000753A4"/>
    <w:rsid w:val="000760BC"/>
    <w:rsid w:val="00077996"/>
    <w:rsid w:val="000802FC"/>
    <w:rsid w:val="00080E8B"/>
    <w:rsid w:val="0008254A"/>
    <w:rsid w:val="00085328"/>
    <w:rsid w:val="0009144E"/>
    <w:rsid w:val="000918C6"/>
    <w:rsid w:val="00091C4B"/>
    <w:rsid w:val="000942D3"/>
    <w:rsid w:val="00094E39"/>
    <w:rsid w:val="00096122"/>
    <w:rsid w:val="000968CC"/>
    <w:rsid w:val="000A1CA9"/>
    <w:rsid w:val="000A34E2"/>
    <w:rsid w:val="000A3C7A"/>
    <w:rsid w:val="000A55CC"/>
    <w:rsid w:val="000B0E3D"/>
    <w:rsid w:val="000B1327"/>
    <w:rsid w:val="000B2064"/>
    <w:rsid w:val="000B4110"/>
    <w:rsid w:val="000B41E2"/>
    <w:rsid w:val="000B5476"/>
    <w:rsid w:val="000B60AB"/>
    <w:rsid w:val="000B73A9"/>
    <w:rsid w:val="000B7BAD"/>
    <w:rsid w:val="000C0089"/>
    <w:rsid w:val="000C0D3F"/>
    <w:rsid w:val="000C134F"/>
    <w:rsid w:val="000C18EA"/>
    <w:rsid w:val="000C1CE5"/>
    <w:rsid w:val="000C2874"/>
    <w:rsid w:val="000C31AB"/>
    <w:rsid w:val="000C49A9"/>
    <w:rsid w:val="000C4A6C"/>
    <w:rsid w:val="000C4A78"/>
    <w:rsid w:val="000C57F5"/>
    <w:rsid w:val="000D068D"/>
    <w:rsid w:val="000D0DFB"/>
    <w:rsid w:val="000D27CB"/>
    <w:rsid w:val="000D43A9"/>
    <w:rsid w:val="000D5A04"/>
    <w:rsid w:val="000D7241"/>
    <w:rsid w:val="000E0D4B"/>
    <w:rsid w:val="000E50A8"/>
    <w:rsid w:val="000E5368"/>
    <w:rsid w:val="000E7B6F"/>
    <w:rsid w:val="000F1565"/>
    <w:rsid w:val="000F21D2"/>
    <w:rsid w:val="000F3DFE"/>
    <w:rsid w:val="000F406D"/>
    <w:rsid w:val="000F6F07"/>
    <w:rsid w:val="000F72AE"/>
    <w:rsid w:val="000F759B"/>
    <w:rsid w:val="000F7FE8"/>
    <w:rsid w:val="00101404"/>
    <w:rsid w:val="00101636"/>
    <w:rsid w:val="00102663"/>
    <w:rsid w:val="001037E0"/>
    <w:rsid w:val="00105B6E"/>
    <w:rsid w:val="00105C7A"/>
    <w:rsid w:val="001068A2"/>
    <w:rsid w:val="00110D7F"/>
    <w:rsid w:val="00110FD1"/>
    <w:rsid w:val="00111244"/>
    <w:rsid w:val="0011160C"/>
    <w:rsid w:val="00111E24"/>
    <w:rsid w:val="0011243F"/>
    <w:rsid w:val="00113527"/>
    <w:rsid w:val="00116C6E"/>
    <w:rsid w:val="00117D00"/>
    <w:rsid w:val="001214AD"/>
    <w:rsid w:val="001217EB"/>
    <w:rsid w:val="00122790"/>
    <w:rsid w:val="00122AB6"/>
    <w:rsid w:val="001237FC"/>
    <w:rsid w:val="00123CA5"/>
    <w:rsid w:val="0012420D"/>
    <w:rsid w:val="00127982"/>
    <w:rsid w:val="00130601"/>
    <w:rsid w:val="001315DC"/>
    <w:rsid w:val="0013194B"/>
    <w:rsid w:val="00132508"/>
    <w:rsid w:val="0013299D"/>
    <w:rsid w:val="00135140"/>
    <w:rsid w:val="00135AF3"/>
    <w:rsid w:val="00135B13"/>
    <w:rsid w:val="00135F60"/>
    <w:rsid w:val="001375EC"/>
    <w:rsid w:val="00137CD1"/>
    <w:rsid w:val="001401CD"/>
    <w:rsid w:val="001407B9"/>
    <w:rsid w:val="001418E0"/>
    <w:rsid w:val="00141A57"/>
    <w:rsid w:val="00144D37"/>
    <w:rsid w:val="00146261"/>
    <w:rsid w:val="00147C3C"/>
    <w:rsid w:val="00150E9C"/>
    <w:rsid w:val="00151A66"/>
    <w:rsid w:val="00151D57"/>
    <w:rsid w:val="001521F3"/>
    <w:rsid w:val="0015260D"/>
    <w:rsid w:val="00152698"/>
    <w:rsid w:val="00152866"/>
    <w:rsid w:val="0015333C"/>
    <w:rsid w:val="00153927"/>
    <w:rsid w:val="00155846"/>
    <w:rsid w:val="001559BA"/>
    <w:rsid w:val="00155C90"/>
    <w:rsid w:val="00160696"/>
    <w:rsid w:val="001612C6"/>
    <w:rsid w:val="00163F7C"/>
    <w:rsid w:val="00163FAD"/>
    <w:rsid w:val="0016440F"/>
    <w:rsid w:val="00170672"/>
    <w:rsid w:val="00171D34"/>
    <w:rsid w:val="0017276E"/>
    <w:rsid w:val="0017283E"/>
    <w:rsid w:val="001729AE"/>
    <w:rsid w:val="00172ABC"/>
    <w:rsid w:val="00173D36"/>
    <w:rsid w:val="001748E6"/>
    <w:rsid w:val="00174DBB"/>
    <w:rsid w:val="001756B9"/>
    <w:rsid w:val="001760CF"/>
    <w:rsid w:val="0017682B"/>
    <w:rsid w:val="0017689C"/>
    <w:rsid w:val="00176DD3"/>
    <w:rsid w:val="00180177"/>
    <w:rsid w:val="00180219"/>
    <w:rsid w:val="00180C64"/>
    <w:rsid w:val="00183572"/>
    <w:rsid w:val="0018592B"/>
    <w:rsid w:val="00192AFF"/>
    <w:rsid w:val="0019422A"/>
    <w:rsid w:val="00195BB3"/>
    <w:rsid w:val="00196E2D"/>
    <w:rsid w:val="001970EC"/>
    <w:rsid w:val="001A0CA6"/>
    <w:rsid w:val="001A43BE"/>
    <w:rsid w:val="001A4968"/>
    <w:rsid w:val="001A586A"/>
    <w:rsid w:val="001A7C1A"/>
    <w:rsid w:val="001B10E2"/>
    <w:rsid w:val="001B20B6"/>
    <w:rsid w:val="001B2484"/>
    <w:rsid w:val="001B3D2F"/>
    <w:rsid w:val="001B42BC"/>
    <w:rsid w:val="001C09BA"/>
    <w:rsid w:val="001C1824"/>
    <w:rsid w:val="001C1908"/>
    <w:rsid w:val="001C1D8B"/>
    <w:rsid w:val="001C29FB"/>
    <w:rsid w:val="001C35BA"/>
    <w:rsid w:val="001C378B"/>
    <w:rsid w:val="001C3C03"/>
    <w:rsid w:val="001C7910"/>
    <w:rsid w:val="001D138A"/>
    <w:rsid w:val="001D1EDF"/>
    <w:rsid w:val="001D2200"/>
    <w:rsid w:val="001D4260"/>
    <w:rsid w:val="001D4E8C"/>
    <w:rsid w:val="001D574D"/>
    <w:rsid w:val="001D60C4"/>
    <w:rsid w:val="001D69BC"/>
    <w:rsid w:val="001E0C75"/>
    <w:rsid w:val="001E29C4"/>
    <w:rsid w:val="001E38AC"/>
    <w:rsid w:val="001E4A6B"/>
    <w:rsid w:val="001E5029"/>
    <w:rsid w:val="001E5452"/>
    <w:rsid w:val="001E54EF"/>
    <w:rsid w:val="001E6AC8"/>
    <w:rsid w:val="001E7270"/>
    <w:rsid w:val="001E7DCC"/>
    <w:rsid w:val="001F26D7"/>
    <w:rsid w:val="001F353A"/>
    <w:rsid w:val="001F41A4"/>
    <w:rsid w:val="001F62A2"/>
    <w:rsid w:val="001F6AD8"/>
    <w:rsid w:val="001F7715"/>
    <w:rsid w:val="001F7C79"/>
    <w:rsid w:val="00200FA3"/>
    <w:rsid w:val="00201071"/>
    <w:rsid w:val="0020155E"/>
    <w:rsid w:val="002028F7"/>
    <w:rsid w:val="00203B97"/>
    <w:rsid w:val="00203E58"/>
    <w:rsid w:val="00204483"/>
    <w:rsid w:val="002048E8"/>
    <w:rsid w:val="00206045"/>
    <w:rsid w:val="002062B7"/>
    <w:rsid w:val="00206D9E"/>
    <w:rsid w:val="00211CF3"/>
    <w:rsid w:val="00211F7A"/>
    <w:rsid w:val="00211FF5"/>
    <w:rsid w:val="00213316"/>
    <w:rsid w:val="00213505"/>
    <w:rsid w:val="00215A46"/>
    <w:rsid w:val="00221609"/>
    <w:rsid w:val="00223067"/>
    <w:rsid w:val="00226DD6"/>
    <w:rsid w:val="00227684"/>
    <w:rsid w:val="002279C3"/>
    <w:rsid w:val="0023309B"/>
    <w:rsid w:val="0023363A"/>
    <w:rsid w:val="00233E83"/>
    <w:rsid w:val="00234184"/>
    <w:rsid w:val="00236CEB"/>
    <w:rsid w:val="002401BA"/>
    <w:rsid w:val="002403D2"/>
    <w:rsid w:val="002429A8"/>
    <w:rsid w:val="00242D17"/>
    <w:rsid w:val="0024321C"/>
    <w:rsid w:val="00243EF7"/>
    <w:rsid w:val="00246994"/>
    <w:rsid w:val="00247824"/>
    <w:rsid w:val="00247B0F"/>
    <w:rsid w:val="00247B9B"/>
    <w:rsid w:val="002505CE"/>
    <w:rsid w:val="00252A4D"/>
    <w:rsid w:val="00252CF6"/>
    <w:rsid w:val="00253C69"/>
    <w:rsid w:val="002551FF"/>
    <w:rsid w:val="002565C0"/>
    <w:rsid w:val="00256A63"/>
    <w:rsid w:val="0026102E"/>
    <w:rsid w:val="00261B0E"/>
    <w:rsid w:val="00262042"/>
    <w:rsid w:val="00262B2D"/>
    <w:rsid w:val="00263824"/>
    <w:rsid w:val="00264E7C"/>
    <w:rsid w:val="00265984"/>
    <w:rsid w:val="00266F87"/>
    <w:rsid w:val="002678D1"/>
    <w:rsid w:val="00267C2F"/>
    <w:rsid w:val="00267D82"/>
    <w:rsid w:val="00270DA4"/>
    <w:rsid w:val="002718FE"/>
    <w:rsid w:val="002733C3"/>
    <w:rsid w:val="00274305"/>
    <w:rsid w:val="002750FF"/>
    <w:rsid w:val="0027527A"/>
    <w:rsid w:val="00277E3E"/>
    <w:rsid w:val="0028065F"/>
    <w:rsid w:val="00282372"/>
    <w:rsid w:val="00286975"/>
    <w:rsid w:val="00286C2F"/>
    <w:rsid w:val="0029060F"/>
    <w:rsid w:val="00291A56"/>
    <w:rsid w:val="00291D22"/>
    <w:rsid w:val="00291E17"/>
    <w:rsid w:val="002926BA"/>
    <w:rsid w:val="0029325E"/>
    <w:rsid w:val="00293FA4"/>
    <w:rsid w:val="00294D5E"/>
    <w:rsid w:val="00297D6E"/>
    <w:rsid w:val="002A09A1"/>
    <w:rsid w:val="002A3BB5"/>
    <w:rsid w:val="002B16BA"/>
    <w:rsid w:val="002B3A39"/>
    <w:rsid w:val="002C240B"/>
    <w:rsid w:val="002C2E4E"/>
    <w:rsid w:val="002C314E"/>
    <w:rsid w:val="002C4970"/>
    <w:rsid w:val="002C62CD"/>
    <w:rsid w:val="002D0357"/>
    <w:rsid w:val="002D248E"/>
    <w:rsid w:val="002D5253"/>
    <w:rsid w:val="002D5638"/>
    <w:rsid w:val="002D582A"/>
    <w:rsid w:val="002D5B47"/>
    <w:rsid w:val="002D697D"/>
    <w:rsid w:val="002D7DCA"/>
    <w:rsid w:val="002E0404"/>
    <w:rsid w:val="002E0800"/>
    <w:rsid w:val="002E14EB"/>
    <w:rsid w:val="002E1EDA"/>
    <w:rsid w:val="002E1F1C"/>
    <w:rsid w:val="002E4389"/>
    <w:rsid w:val="002E6139"/>
    <w:rsid w:val="002E6C37"/>
    <w:rsid w:val="002E73E7"/>
    <w:rsid w:val="002E7D23"/>
    <w:rsid w:val="002F060E"/>
    <w:rsid w:val="002F0B54"/>
    <w:rsid w:val="002F123E"/>
    <w:rsid w:val="002F1DC6"/>
    <w:rsid w:val="002F2723"/>
    <w:rsid w:val="002F634E"/>
    <w:rsid w:val="002F70F3"/>
    <w:rsid w:val="002F71A5"/>
    <w:rsid w:val="002F7A6E"/>
    <w:rsid w:val="002F7DFF"/>
    <w:rsid w:val="00301286"/>
    <w:rsid w:val="0030158E"/>
    <w:rsid w:val="00302913"/>
    <w:rsid w:val="00304797"/>
    <w:rsid w:val="00305DE4"/>
    <w:rsid w:val="00307C87"/>
    <w:rsid w:val="003101BE"/>
    <w:rsid w:val="00311826"/>
    <w:rsid w:val="00313EAC"/>
    <w:rsid w:val="00314370"/>
    <w:rsid w:val="00314E06"/>
    <w:rsid w:val="00314E17"/>
    <w:rsid w:val="00315508"/>
    <w:rsid w:val="003160AA"/>
    <w:rsid w:val="003160AC"/>
    <w:rsid w:val="00321779"/>
    <w:rsid w:val="00321FC0"/>
    <w:rsid w:val="00322816"/>
    <w:rsid w:val="003239B7"/>
    <w:rsid w:val="00323D71"/>
    <w:rsid w:val="00324336"/>
    <w:rsid w:val="003247B8"/>
    <w:rsid w:val="00326076"/>
    <w:rsid w:val="00326A5B"/>
    <w:rsid w:val="00326ABC"/>
    <w:rsid w:val="00326B9B"/>
    <w:rsid w:val="0032763B"/>
    <w:rsid w:val="003303FB"/>
    <w:rsid w:val="003318FF"/>
    <w:rsid w:val="00331F4B"/>
    <w:rsid w:val="00332939"/>
    <w:rsid w:val="003337B5"/>
    <w:rsid w:val="00335566"/>
    <w:rsid w:val="00341283"/>
    <w:rsid w:val="00342E1E"/>
    <w:rsid w:val="00347E9F"/>
    <w:rsid w:val="00350C61"/>
    <w:rsid w:val="00351659"/>
    <w:rsid w:val="0035199A"/>
    <w:rsid w:val="00356A67"/>
    <w:rsid w:val="00356EE7"/>
    <w:rsid w:val="003570FA"/>
    <w:rsid w:val="00357935"/>
    <w:rsid w:val="00362C70"/>
    <w:rsid w:val="003637BE"/>
    <w:rsid w:val="003639CB"/>
    <w:rsid w:val="00363FF2"/>
    <w:rsid w:val="00366AFA"/>
    <w:rsid w:val="003712B6"/>
    <w:rsid w:val="00371741"/>
    <w:rsid w:val="00372361"/>
    <w:rsid w:val="003753F7"/>
    <w:rsid w:val="0037577F"/>
    <w:rsid w:val="003760D9"/>
    <w:rsid w:val="00381378"/>
    <w:rsid w:val="0038271D"/>
    <w:rsid w:val="00382A43"/>
    <w:rsid w:val="00382B84"/>
    <w:rsid w:val="003847AA"/>
    <w:rsid w:val="003848B0"/>
    <w:rsid w:val="00384F68"/>
    <w:rsid w:val="00390586"/>
    <w:rsid w:val="003911FE"/>
    <w:rsid w:val="00391A4F"/>
    <w:rsid w:val="0039498E"/>
    <w:rsid w:val="00394BA4"/>
    <w:rsid w:val="003970DF"/>
    <w:rsid w:val="003A0249"/>
    <w:rsid w:val="003A0674"/>
    <w:rsid w:val="003A185B"/>
    <w:rsid w:val="003A18AF"/>
    <w:rsid w:val="003A1D51"/>
    <w:rsid w:val="003A4761"/>
    <w:rsid w:val="003A6A9C"/>
    <w:rsid w:val="003B05F1"/>
    <w:rsid w:val="003B1551"/>
    <w:rsid w:val="003B312E"/>
    <w:rsid w:val="003B378D"/>
    <w:rsid w:val="003B6171"/>
    <w:rsid w:val="003B7120"/>
    <w:rsid w:val="003B7D4F"/>
    <w:rsid w:val="003C2EB9"/>
    <w:rsid w:val="003C30F1"/>
    <w:rsid w:val="003C4321"/>
    <w:rsid w:val="003C7304"/>
    <w:rsid w:val="003C740C"/>
    <w:rsid w:val="003C7941"/>
    <w:rsid w:val="003D219C"/>
    <w:rsid w:val="003D641E"/>
    <w:rsid w:val="003E2BCF"/>
    <w:rsid w:val="003E3270"/>
    <w:rsid w:val="003E3DD5"/>
    <w:rsid w:val="003E4287"/>
    <w:rsid w:val="003E47E4"/>
    <w:rsid w:val="003E4964"/>
    <w:rsid w:val="003E5282"/>
    <w:rsid w:val="003E67E7"/>
    <w:rsid w:val="003F09D5"/>
    <w:rsid w:val="003F0F1E"/>
    <w:rsid w:val="003F1BC5"/>
    <w:rsid w:val="003F2268"/>
    <w:rsid w:val="003F3412"/>
    <w:rsid w:val="003F461A"/>
    <w:rsid w:val="003F58A2"/>
    <w:rsid w:val="003F5C4B"/>
    <w:rsid w:val="003F692B"/>
    <w:rsid w:val="004021C9"/>
    <w:rsid w:val="004031CB"/>
    <w:rsid w:val="00403372"/>
    <w:rsid w:val="00403D4C"/>
    <w:rsid w:val="00406A4F"/>
    <w:rsid w:val="00406B62"/>
    <w:rsid w:val="00406F8E"/>
    <w:rsid w:val="00410675"/>
    <w:rsid w:val="004107C4"/>
    <w:rsid w:val="00412427"/>
    <w:rsid w:val="00413744"/>
    <w:rsid w:val="004138C6"/>
    <w:rsid w:val="004140E2"/>
    <w:rsid w:val="00414876"/>
    <w:rsid w:val="004148E1"/>
    <w:rsid w:val="00414FAA"/>
    <w:rsid w:val="0041632C"/>
    <w:rsid w:val="00423B7E"/>
    <w:rsid w:val="00425E67"/>
    <w:rsid w:val="00426E1A"/>
    <w:rsid w:val="004304EA"/>
    <w:rsid w:val="00433F2F"/>
    <w:rsid w:val="00436567"/>
    <w:rsid w:val="00437775"/>
    <w:rsid w:val="00440B40"/>
    <w:rsid w:val="004460C6"/>
    <w:rsid w:val="0045181B"/>
    <w:rsid w:val="00451BA0"/>
    <w:rsid w:val="00451CA6"/>
    <w:rsid w:val="004530FB"/>
    <w:rsid w:val="004535D1"/>
    <w:rsid w:val="00453669"/>
    <w:rsid w:val="00453DA7"/>
    <w:rsid w:val="00455E91"/>
    <w:rsid w:val="00456345"/>
    <w:rsid w:val="00456C56"/>
    <w:rsid w:val="0046181F"/>
    <w:rsid w:val="00464C84"/>
    <w:rsid w:val="004650FB"/>
    <w:rsid w:val="00465AC7"/>
    <w:rsid w:val="00465B7A"/>
    <w:rsid w:val="00465F0D"/>
    <w:rsid w:val="00467B3E"/>
    <w:rsid w:val="004705DE"/>
    <w:rsid w:val="004734EC"/>
    <w:rsid w:val="0047562C"/>
    <w:rsid w:val="00480AAC"/>
    <w:rsid w:val="004816E1"/>
    <w:rsid w:val="00482AA9"/>
    <w:rsid w:val="00483F24"/>
    <w:rsid w:val="00485F64"/>
    <w:rsid w:val="00487346"/>
    <w:rsid w:val="004875AB"/>
    <w:rsid w:val="00490663"/>
    <w:rsid w:val="00491F4E"/>
    <w:rsid w:val="00492666"/>
    <w:rsid w:val="00492CF3"/>
    <w:rsid w:val="00495595"/>
    <w:rsid w:val="004A02EF"/>
    <w:rsid w:val="004A1BED"/>
    <w:rsid w:val="004A2AC3"/>
    <w:rsid w:val="004A4500"/>
    <w:rsid w:val="004A4C4B"/>
    <w:rsid w:val="004A5367"/>
    <w:rsid w:val="004A6D46"/>
    <w:rsid w:val="004A7537"/>
    <w:rsid w:val="004A79AE"/>
    <w:rsid w:val="004B099E"/>
    <w:rsid w:val="004C3924"/>
    <w:rsid w:val="004C5FF3"/>
    <w:rsid w:val="004C70E7"/>
    <w:rsid w:val="004C7174"/>
    <w:rsid w:val="004D0319"/>
    <w:rsid w:val="004D0592"/>
    <w:rsid w:val="004D076F"/>
    <w:rsid w:val="004D16EF"/>
    <w:rsid w:val="004D182D"/>
    <w:rsid w:val="004D1CC3"/>
    <w:rsid w:val="004D1F20"/>
    <w:rsid w:val="004D2A82"/>
    <w:rsid w:val="004D48AA"/>
    <w:rsid w:val="004D6530"/>
    <w:rsid w:val="004D6C44"/>
    <w:rsid w:val="004D6F66"/>
    <w:rsid w:val="004D705A"/>
    <w:rsid w:val="004D76FB"/>
    <w:rsid w:val="004E132A"/>
    <w:rsid w:val="004E2880"/>
    <w:rsid w:val="004E55FD"/>
    <w:rsid w:val="004E6F13"/>
    <w:rsid w:val="004F0409"/>
    <w:rsid w:val="004F0A79"/>
    <w:rsid w:val="004F11D2"/>
    <w:rsid w:val="004F31E0"/>
    <w:rsid w:val="004F3F14"/>
    <w:rsid w:val="004F4CE9"/>
    <w:rsid w:val="004F50FB"/>
    <w:rsid w:val="004F5A68"/>
    <w:rsid w:val="00502584"/>
    <w:rsid w:val="00505ACF"/>
    <w:rsid w:val="00506787"/>
    <w:rsid w:val="00506CC7"/>
    <w:rsid w:val="0050764E"/>
    <w:rsid w:val="00507B6F"/>
    <w:rsid w:val="00507EE6"/>
    <w:rsid w:val="00510C5C"/>
    <w:rsid w:val="00511AF0"/>
    <w:rsid w:val="00512B01"/>
    <w:rsid w:val="00513DDB"/>
    <w:rsid w:val="00514FBD"/>
    <w:rsid w:val="0051644A"/>
    <w:rsid w:val="0051651D"/>
    <w:rsid w:val="00516EC6"/>
    <w:rsid w:val="005207D7"/>
    <w:rsid w:val="00520DE0"/>
    <w:rsid w:val="00523DB3"/>
    <w:rsid w:val="0052479C"/>
    <w:rsid w:val="00525162"/>
    <w:rsid w:val="00525AFB"/>
    <w:rsid w:val="005269DD"/>
    <w:rsid w:val="00527588"/>
    <w:rsid w:val="0053095A"/>
    <w:rsid w:val="005312D0"/>
    <w:rsid w:val="005322F2"/>
    <w:rsid w:val="00534924"/>
    <w:rsid w:val="00537E59"/>
    <w:rsid w:val="005425A1"/>
    <w:rsid w:val="00542E28"/>
    <w:rsid w:val="00544D54"/>
    <w:rsid w:val="00545BA2"/>
    <w:rsid w:val="005461F9"/>
    <w:rsid w:val="005465CF"/>
    <w:rsid w:val="00547C31"/>
    <w:rsid w:val="0055017B"/>
    <w:rsid w:val="0055096F"/>
    <w:rsid w:val="00550AFB"/>
    <w:rsid w:val="005518C4"/>
    <w:rsid w:val="00551A4A"/>
    <w:rsid w:val="0055569E"/>
    <w:rsid w:val="00556DF2"/>
    <w:rsid w:val="00556E9A"/>
    <w:rsid w:val="005574D1"/>
    <w:rsid w:val="00561045"/>
    <w:rsid w:val="00561818"/>
    <w:rsid w:val="005623E1"/>
    <w:rsid w:val="00562D95"/>
    <w:rsid w:val="005635DB"/>
    <w:rsid w:val="00563781"/>
    <w:rsid w:val="005644AC"/>
    <w:rsid w:val="00564A4D"/>
    <w:rsid w:val="005651DF"/>
    <w:rsid w:val="005659A4"/>
    <w:rsid w:val="00565FA8"/>
    <w:rsid w:val="00567483"/>
    <w:rsid w:val="00570E5C"/>
    <w:rsid w:val="00573FBB"/>
    <w:rsid w:val="0057500E"/>
    <w:rsid w:val="00577D72"/>
    <w:rsid w:val="00581983"/>
    <w:rsid w:val="00582854"/>
    <w:rsid w:val="00583136"/>
    <w:rsid w:val="0058332A"/>
    <w:rsid w:val="00584126"/>
    <w:rsid w:val="00584296"/>
    <w:rsid w:val="0058472D"/>
    <w:rsid w:val="00584C5B"/>
    <w:rsid w:val="00585BE2"/>
    <w:rsid w:val="00585D07"/>
    <w:rsid w:val="0058664D"/>
    <w:rsid w:val="005872B2"/>
    <w:rsid w:val="00590303"/>
    <w:rsid w:val="0059272B"/>
    <w:rsid w:val="0059295C"/>
    <w:rsid w:val="00592CDC"/>
    <w:rsid w:val="00594ACC"/>
    <w:rsid w:val="00594F6D"/>
    <w:rsid w:val="0059590B"/>
    <w:rsid w:val="0059592A"/>
    <w:rsid w:val="0059682E"/>
    <w:rsid w:val="00596C19"/>
    <w:rsid w:val="0059754E"/>
    <w:rsid w:val="00597E4C"/>
    <w:rsid w:val="005A0822"/>
    <w:rsid w:val="005A5779"/>
    <w:rsid w:val="005A67FD"/>
    <w:rsid w:val="005A69F8"/>
    <w:rsid w:val="005A6B7A"/>
    <w:rsid w:val="005A752F"/>
    <w:rsid w:val="005A7C67"/>
    <w:rsid w:val="005B237F"/>
    <w:rsid w:val="005B320B"/>
    <w:rsid w:val="005B45C9"/>
    <w:rsid w:val="005B4B36"/>
    <w:rsid w:val="005B575E"/>
    <w:rsid w:val="005B63CA"/>
    <w:rsid w:val="005B6F78"/>
    <w:rsid w:val="005B71B5"/>
    <w:rsid w:val="005B7A13"/>
    <w:rsid w:val="005C01FF"/>
    <w:rsid w:val="005C0F9C"/>
    <w:rsid w:val="005C3163"/>
    <w:rsid w:val="005C477E"/>
    <w:rsid w:val="005C47FE"/>
    <w:rsid w:val="005C524D"/>
    <w:rsid w:val="005C76FA"/>
    <w:rsid w:val="005C7C99"/>
    <w:rsid w:val="005D270D"/>
    <w:rsid w:val="005D2A70"/>
    <w:rsid w:val="005D2B52"/>
    <w:rsid w:val="005D4250"/>
    <w:rsid w:val="005D4604"/>
    <w:rsid w:val="005D6377"/>
    <w:rsid w:val="005D69AB"/>
    <w:rsid w:val="005D7520"/>
    <w:rsid w:val="005E14D3"/>
    <w:rsid w:val="005E14E5"/>
    <w:rsid w:val="005E1BFE"/>
    <w:rsid w:val="005E36A4"/>
    <w:rsid w:val="005E3932"/>
    <w:rsid w:val="005E4219"/>
    <w:rsid w:val="005E4719"/>
    <w:rsid w:val="005F0A78"/>
    <w:rsid w:val="005F34FE"/>
    <w:rsid w:val="005F7674"/>
    <w:rsid w:val="005F77AB"/>
    <w:rsid w:val="005F7F83"/>
    <w:rsid w:val="006066F7"/>
    <w:rsid w:val="00607962"/>
    <w:rsid w:val="0061006E"/>
    <w:rsid w:val="006118B2"/>
    <w:rsid w:val="006135BA"/>
    <w:rsid w:val="006135C7"/>
    <w:rsid w:val="00615A86"/>
    <w:rsid w:val="006168C5"/>
    <w:rsid w:val="00617BF2"/>
    <w:rsid w:val="00620296"/>
    <w:rsid w:val="00623D86"/>
    <w:rsid w:val="006254D3"/>
    <w:rsid w:val="00625A3F"/>
    <w:rsid w:val="006271ED"/>
    <w:rsid w:val="0062754C"/>
    <w:rsid w:val="0063071C"/>
    <w:rsid w:val="00631772"/>
    <w:rsid w:val="00631A22"/>
    <w:rsid w:val="006358F2"/>
    <w:rsid w:val="00635CEC"/>
    <w:rsid w:val="0063612F"/>
    <w:rsid w:val="0063673D"/>
    <w:rsid w:val="00636918"/>
    <w:rsid w:val="00636971"/>
    <w:rsid w:val="00637C19"/>
    <w:rsid w:val="006410C7"/>
    <w:rsid w:val="00641181"/>
    <w:rsid w:val="00641F68"/>
    <w:rsid w:val="00642D0B"/>
    <w:rsid w:val="00645CBE"/>
    <w:rsid w:val="006479D5"/>
    <w:rsid w:val="00647AFE"/>
    <w:rsid w:val="00647E9F"/>
    <w:rsid w:val="00650333"/>
    <w:rsid w:val="00655119"/>
    <w:rsid w:val="00655856"/>
    <w:rsid w:val="00655FE7"/>
    <w:rsid w:val="006561E3"/>
    <w:rsid w:val="00656A7E"/>
    <w:rsid w:val="00657C52"/>
    <w:rsid w:val="00657E2E"/>
    <w:rsid w:val="006625B5"/>
    <w:rsid w:val="00666D7D"/>
    <w:rsid w:val="00670A3C"/>
    <w:rsid w:val="00671F17"/>
    <w:rsid w:val="0067571F"/>
    <w:rsid w:val="00676697"/>
    <w:rsid w:val="00677FA3"/>
    <w:rsid w:val="006803AA"/>
    <w:rsid w:val="00680437"/>
    <w:rsid w:val="00680D27"/>
    <w:rsid w:val="006838D4"/>
    <w:rsid w:val="00683C74"/>
    <w:rsid w:val="00684543"/>
    <w:rsid w:val="00684AA1"/>
    <w:rsid w:val="0068537D"/>
    <w:rsid w:val="00685A22"/>
    <w:rsid w:val="00685B46"/>
    <w:rsid w:val="00686347"/>
    <w:rsid w:val="00687529"/>
    <w:rsid w:val="006900BB"/>
    <w:rsid w:val="006906C0"/>
    <w:rsid w:val="00690F13"/>
    <w:rsid w:val="0069191E"/>
    <w:rsid w:val="00691B5F"/>
    <w:rsid w:val="00691BC3"/>
    <w:rsid w:val="006946AC"/>
    <w:rsid w:val="0069555A"/>
    <w:rsid w:val="006956BD"/>
    <w:rsid w:val="00695E37"/>
    <w:rsid w:val="006A065C"/>
    <w:rsid w:val="006A0F34"/>
    <w:rsid w:val="006A2F83"/>
    <w:rsid w:val="006A4A5C"/>
    <w:rsid w:val="006A5DA7"/>
    <w:rsid w:val="006A6339"/>
    <w:rsid w:val="006A6794"/>
    <w:rsid w:val="006B050D"/>
    <w:rsid w:val="006B0A1D"/>
    <w:rsid w:val="006B0DBE"/>
    <w:rsid w:val="006B36F9"/>
    <w:rsid w:val="006B39D0"/>
    <w:rsid w:val="006B5D61"/>
    <w:rsid w:val="006B603E"/>
    <w:rsid w:val="006B68D2"/>
    <w:rsid w:val="006B6C60"/>
    <w:rsid w:val="006B7A11"/>
    <w:rsid w:val="006C0E10"/>
    <w:rsid w:val="006C4E8C"/>
    <w:rsid w:val="006D0570"/>
    <w:rsid w:val="006D192E"/>
    <w:rsid w:val="006D5EFA"/>
    <w:rsid w:val="006D7498"/>
    <w:rsid w:val="006D78E0"/>
    <w:rsid w:val="006E137F"/>
    <w:rsid w:val="006E2193"/>
    <w:rsid w:val="006E326B"/>
    <w:rsid w:val="006E335E"/>
    <w:rsid w:val="006E6E68"/>
    <w:rsid w:val="006E78FA"/>
    <w:rsid w:val="006F096E"/>
    <w:rsid w:val="006F29EC"/>
    <w:rsid w:val="006F688D"/>
    <w:rsid w:val="006F7494"/>
    <w:rsid w:val="006F7EEE"/>
    <w:rsid w:val="00700353"/>
    <w:rsid w:val="00700B12"/>
    <w:rsid w:val="00700BB1"/>
    <w:rsid w:val="00702A1E"/>
    <w:rsid w:val="0070500B"/>
    <w:rsid w:val="00705849"/>
    <w:rsid w:val="00706A84"/>
    <w:rsid w:val="00710147"/>
    <w:rsid w:val="0071081C"/>
    <w:rsid w:val="007121E1"/>
    <w:rsid w:val="0071280F"/>
    <w:rsid w:val="0071385B"/>
    <w:rsid w:val="007138E1"/>
    <w:rsid w:val="00715080"/>
    <w:rsid w:val="00717387"/>
    <w:rsid w:val="00720B4F"/>
    <w:rsid w:val="00721289"/>
    <w:rsid w:val="00723DCD"/>
    <w:rsid w:val="007253B5"/>
    <w:rsid w:val="00725F37"/>
    <w:rsid w:val="007263EE"/>
    <w:rsid w:val="00726B45"/>
    <w:rsid w:val="00727464"/>
    <w:rsid w:val="00731310"/>
    <w:rsid w:val="007318C9"/>
    <w:rsid w:val="00731CFE"/>
    <w:rsid w:val="00733797"/>
    <w:rsid w:val="007351ED"/>
    <w:rsid w:val="007357AE"/>
    <w:rsid w:val="00735A23"/>
    <w:rsid w:val="0073683F"/>
    <w:rsid w:val="00740756"/>
    <w:rsid w:val="00741229"/>
    <w:rsid w:val="00741272"/>
    <w:rsid w:val="00742664"/>
    <w:rsid w:val="00745142"/>
    <w:rsid w:val="007459F7"/>
    <w:rsid w:val="00750DCF"/>
    <w:rsid w:val="00752775"/>
    <w:rsid w:val="007533D3"/>
    <w:rsid w:val="00753516"/>
    <w:rsid w:val="0075379F"/>
    <w:rsid w:val="007545F9"/>
    <w:rsid w:val="00754CA2"/>
    <w:rsid w:val="00755142"/>
    <w:rsid w:val="00756085"/>
    <w:rsid w:val="00756416"/>
    <w:rsid w:val="00756A65"/>
    <w:rsid w:val="0075726F"/>
    <w:rsid w:val="0076067C"/>
    <w:rsid w:val="007616EF"/>
    <w:rsid w:val="00762A76"/>
    <w:rsid w:val="0076546F"/>
    <w:rsid w:val="00766443"/>
    <w:rsid w:val="00767122"/>
    <w:rsid w:val="007674D5"/>
    <w:rsid w:val="00767B5A"/>
    <w:rsid w:val="007713BD"/>
    <w:rsid w:val="00772C47"/>
    <w:rsid w:val="007748E9"/>
    <w:rsid w:val="0077566D"/>
    <w:rsid w:val="00776B2C"/>
    <w:rsid w:val="00776C60"/>
    <w:rsid w:val="007773AB"/>
    <w:rsid w:val="00781206"/>
    <w:rsid w:val="00781665"/>
    <w:rsid w:val="00781A96"/>
    <w:rsid w:val="00782CE8"/>
    <w:rsid w:val="00783618"/>
    <w:rsid w:val="00786163"/>
    <w:rsid w:val="00786AB0"/>
    <w:rsid w:val="007910A5"/>
    <w:rsid w:val="00795210"/>
    <w:rsid w:val="007953CD"/>
    <w:rsid w:val="00797A85"/>
    <w:rsid w:val="00797A9B"/>
    <w:rsid w:val="00797CB3"/>
    <w:rsid w:val="007A17EE"/>
    <w:rsid w:val="007A2E01"/>
    <w:rsid w:val="007A39F5"/>
    <w:rsid w:val="007A3BD0"/>
    <w:rsid w:val="007A5008"/>
    <w:rsid w:val="007A78F1"/>
    <w:rsid w:val="007B06E7"/>
    <w:rsid w:val="007B09C4"/>
    <w:rsid w:val="007B27BB"/>
    <w:rsid w:val="007B2E66"/>
    <w:rsid w:val="007B3E89"/>
    <w:rsid w:val="007C0185"/>
    <w:rsid w:val="007C0BCD"/>
    <w:rsid w:val="007C1146"/>
    <w:rsid w:val="007C1AB6"/>
    <w:rsid w:val="007C2F63"/>
    <w:rsid w:val="007C3E0E"/>
    <w:rsid w:val="007C517D"/>
    <w:rsid w:val="007C51F1"/>
    <w:rsid w:val="007C7DCD"/>
    <w:rsid w:val="007D1396"/>
    <w:rsid w:val="007D1B9F"/>
    <w:rsid w:val="007D1D18"/>
    <w:rsid w:val="007D251A"/>
    <w:rsid w:val="007D3020"/>
    <w:rsid w:val="007D4021"/>
    <w:rsid w:val="007D4785"/>
    <w:rsid w:val="007D695F"/>
    <w:rsid w:val="007D7B40"/>
    <w:rsid w:val="007D7F41"/>
    <w:rsid w:val="007E4022"/>
    <w:rsid w:val="007E583A"/>
    <w:rsid w:val="007E6FD1"/>
    <w:rsid w:val="007F11D7"/>
    <w:rsid w:val="007F363B"/>
    <w:rsid w:val="007F4022"/>
    <w:rsid w:val="007F404B"/>
    <w:rsid w:val="007F459C"/>
    <w:rsid w:val="007F4E20"/>
    <w:rsid w:val="007F55F6"/>
    <w:rsid w:val="007F58CE"/>
    <w:rsid w:val="007F5F59"/>
    <w:rsid w:val="0080079A"/>
    <w:rsid w:val="00803E37"/>
    <w:rsid w:val="008042A0"/>
    <w:rsid w:val="00807572"/>
    <w:rsid w:val="00807C5B"/>
    <w:rsid w:val="008112E3"/>
    <w:rsid w:val="0081514C"/>
    <w:rsid w:val="00816AA9"/>
    <w:rsid w:val="00817951"/>
    <w:rsid w:val="0082096A"/>
    <w:rsid w:val="00821200"/>
    <w:rsid w:val="0082149A"/>
    <w:rsid w:val="008224F6"/>
    <w:rsid w:val="00822E9E"/>
    <w:rsid w:val="008249CB"/>
    <w:rsid w:val="00826759"/>
    <w:rsid w:val="0082789E"/>
    <w:rsid w:val="00832A58"/>
    <w:rsid w:val="00832BC1"/>
    <w:rsid w:val="00832F11"/>
    <w:rsid w:val="00834925"/>
    <w:rsid w:val="00834B65"/>
    <w:rsid w:val="008356DB"/>
    <w:rsid w:val="0083728A"/>
    <w:rsid w:val="008401EC"/>
    <w:rsid w:val="008404B9"/>
    <w:rsid w:val="0084123E"/>
    <w:rsid w:val="0084251C"/>
    <w:rsid w:val="00842A89"/>
    <w:rsid w:val="00843A4B"/>
    <w:rsid w:val="00845B74"/>
    <w:rsid w:val="00845D4B"/>
    <w:rsid w:val="008500C3"/>
    <w:rsid w:val="008504E1"/>
    <w:rsid w:val="0085064D"/>
    <w:rsid w:val="00850AF9"/>
    <w:rsid w:val="00851108"/>
    <w:rsid w:val="00851F0E"/>
    <w:rsid w:val="00852CBE"/>
    <w:rsid w:val="00853849"/>
    <w:rsid w:val="00856B51"/>
    <w:rsid w:val="00860946"/>
    <w:rsid w:val="00860E4A"/>
    <w:rsid w:val="0086182E"/>
    <w:rsid w:val="00861880"/>
    <w:rsid w:val="00861F3D"/>
    <w:rsid w:val="00863645"/>
    <w:rsid w:val="008636BF"/>
    <w:rsid w:val="00863797"/>
    <w:rsid w:val="00870419"/>
    <w:rsid w:val="008753A3"/>
    <w:rsid w:val="00875534"/>
    <w:rsid w:val="00880320"/>
    <w:rsid w:val="00880392"/>
    <w:rsid w:val="00881134"/>
    <w:rsid w:val="008821B6"/>
    <w:rsid w:val="008821E8"/>
    <w:rsid w:val="0088279A"/>
    <w:rsid w:val="00882942"/>
    <w:rsid w:val="00883DF6"/>
    <w:rsid w:val="00883E99"/>
    <w:rsid w:val="00884023"/>
    <w:rsid w:val="008863EE"/>
    <w:rsid w:val="008917A6"/>
    <w:rsid w:val="00893CDF"/>
    <w:rsid w:val="008946C8"/>
    <w:rsid w:val="00896C9D"/>
    <w:rsid w:val="00896DB7"/>
    <w:rsid w:val="00897C0F"/>
    <w:rsid w:val="008A1F21"/>
    <w:rsid w:val="008A3FBD"/>
    <w:rsid w:val="008A4482"/>
    <w:rsid w:val="008A4E91"/>
    <w:rsid w:val="008A5CE9"/>
    <w:rsid w:val="008A6148"/>
    <w:rsid w:val="008A7AC2"/>
    <w:rsid w:val="008B0EA1"/>
    <w:rsid w:val="008B121D"/>
    <w:rsid w:val="008B1416"/>
    <w:rsid w:val="008B3FDA"/>
    <w:rsid w:val="008B5BF3"/>
    <w:rsid w:val="008B77F5"/>
    <w:rsid w:val="008B7DE2"/>
    <w:rsid w:val="008C1640"/>
    <w:rsid w:val="008C1C79"/>
    <w:rsid w:val="008C3EF3"/>
    <w:rsid w:val="008C78C8"/>
    <w:rsid w:val="008C7DB6"/>
    <w:rsid w:val="008D0292"/>
    <w:rsid w:val="008D048D"/>
    <w:rsid w:val="008D27D8"/>
    <w:rsid w:val="008D2B16"/>
    <w:rsid w:val="008D5C2F"/>
    <w:rsid w:val="008D650F"/>
    <w:rsid w:val="008D6725"/>
    <w:rsid w:val="008D6DE4"/>
    <w:rsid w:val="008D71F1"/>
    <w:rsid w:val="008D75E9"/>
    <w:rsid w:val="008D7E3A"/>
    <w:rsid w:val="008E1187"/>
    <w:rsid w:val="008E165F"/>
    <w:rsid w:val="008E1A8C"/>
    <w:rsid w:val="008E2287"/>
    <w:rsid w:val="008E2F5C"/>
    <w:rsid w:val="008E377F"/>
    <w:rsid w:val="008E3D41"/>
    <w:rsid w:val="008E713C"/>
    <w:rsid w:val="008F023B"/>
    <w:rsid w:val="008F0B70"/>
    <w:rsid w:val="008F0BC4"/>
    <w:rsid w:val="008F2C43"/>
    <w:rsid w:val="008F6496"/>
    <w:rsid w:val="008F6912"/>
    <w:rsid w:val="008F731D"/>
    <w:rsid w:val="0090058A"/>
    <w:rsid w:val="00901E37"/>
    <w:rsid w:val="00904D37"/>
    <w:rsid w:val="009051DA"/>
    <w:rsid w:val="00906A16"/>
    <w:rsid w:val="00910E29"/>
    <w:rsid w:val="00911724"/>
    <w:rsid w:val="00912721"/>
    <w:rsid w:val="00915CCF"/>
    <w:rsid w:val="00915D51"/>
    <w:rsid w:val="00924652"/>
    <w:rsid w:val="009246EE"/>
    <w:rsid w:val="00924F7C"/>
    <w:rsid w:val="00926085"/>
    <w:rsid w:val="00926340"/>
    <w:rsid w:val="00927B98"/>
    <w:rsid w:val="009315BA"/>
    <w:rsid w:val="0093182F"/>
    <w:rsid w:val="009327EA"/>
    <w:rsid w:val="00932849"/>
    <w:rsid w:val="00933322"/>
    <w:rsid w:val="009338D7"/>
    <w:rsid w:val="009339C1"/>
    <w:rsid w:val="00936848"/>
    <w:rsid w:val="009407BE"/>
    <w:rsid w:val="00940F5C"/>
    <w:rsid w:val="00941EC5"/>
    <w:rsid w:val="009425CB"/>
    <w:rsid w:val="009439F7"/>
    <w:rsid w:val="00944479"/>
    <w:rsid w:val="00944986"/>
    <w:rsid w:val="00946DC5"/>
    <w:rsid w:val="009503C9"/>
    <w:rsid w:val="00950D83"/>
    <w:rsid w:val="00951EFF"/>
    <w:rsid w:val="00953022"/>
    <w:rsid w:val="009549B9"/>
    <w:rsid w:val="00954FEC"/>
    <w:rsid w:val="009554A7"/>
    <w:rsid w:val="009554F9"/>
    <w:rsid w:val="0096382A"/>
    <w:rsid w:val="00966EFB"/>
    <w:rsid w:val="00967BE0"/>
    <w:rsid w:val="00971F60"/>
    <w:rsid w:val="0097278D"/>
    <w:rsid w:val="009738B9"/>
    <w:rsid w:val="00974B9B"/>
    <w:rsid w:val="00974D19"/>
    <w:rsid w:val="00974E26"/>
    <w:rsid w:val="00976713"/>
    <w:rsid w:val="00977850"/>
    <w:rsid w:val="00980E4E"/>
    <w:rsid w:val="0098193A"/>
    <w:rsid w:val="00984104"/>
    <w:rsid w:val="009845D6"/>
    <w:rsid w:val="009852C6"/>
    <w:rsid w:val="00991513"/>
    <w:rsid w:val="00991C2C"/>
    <w:rsid w:val="00993381"/>
    <w:rsid w:val="00995EAD"/>
    <w:rsid w:val="00996DD9"/>
    <w:rsid w:val="00997320"/>
    <w:rsid w:val="009A1B52"/>
    <w:rsid w:val="009A2588"/>
    <w:rsid w:val="009A3A67"/>
    <w:rsid w:val="009A6B6B"/>
    <w:rsid w:val="009A6D1B"/>
    <w:rsid w:val="009B0096"/>
    <w:rsid w:val="009B176A"/>
    <w:rsid w:val="009B4CAE"/>
    <w:rsid w:val="009B54E0"/>
    <w:rsid w:val="009B7697"/>
    <w:rsid w:val="009C063F"/>
    <w:rsid w:val="009C0943"/>
    <w:rsid w:val="009C09AF"/>
    <w:rsid w:val="009C204F"/>
    <w:rsid w:val="009C462E"/>
    <w:rsid w:val="009C595F"/>
    <w:rsid w:val="009C74D0"/>
    <w:rsid w:val="009D02CA"/>
    <w:rsid w:val="009D36F7"/>
    <w:rsid w:val="009D401E"/>
    <w:rsid w:val="009D57B7"/>
    <w:rsid w:val="009D5A4C"/>
    <w:rsid w:val="009D62A3"/>
    <w:rsid w:val="009D631D"/>
    <w:rsid w:val="009D730B"/>
    <w:rsid w:val="009D7CC1"/>
    <w:rsid w:val="009E2772"/>
    <w:rsid w:val="009E4173"/>
    <w:rsid w:val="009E49FC"/>
    <w:rsid w:val="009E4B98"/>
    <w:rsid w:val="009E4DC0"/>
    <w:rsid w:val="009E5769"/>
    <w:rsid w:val="009E5EA3"/>
    <w:rsid w:val="009E616A"/>
    <w:rsid w:val="009F034E"/>
    <w:rsid w:val="009F0B24"/>
    <w:rsid w:val="009F36DD"/>
    <w:rsid w:val="009F372B"/>
    <w:rsid w:val="009F3AFB"/>
    <w:rsid w:val="009F41DE"/>
    <w:rsid w:val="009F4A60"/>
    <w:rsid w:val="009F6BCF"/>
    <w:rsid w:val="00A00089"/>
    <w:rsid w:val="00A00301"/>
    <w:rsid w:val="00A009B9"/>
    <w:rsid w:val="00A01CC9"/>
    <w:rsid w:val="00A032BC"/>
    <w:rsid w:val="00A0439C"/>
    <w:rsid w:val="00A063CA"/>
    <w:rsid w:val="00A07760"/>
    <w:rsid w:val="00A07B76"/>
    <w:rsid w:val="00A100D7"/>
    <w:rsid w:val="00A10501"/>
    <w:rsid w:val="00A11663"/>
    <w:rsid w:val="00A12923"/>
    <w:rsid w:val="00A14D4C"/>
    <w:rsid w:val="00A14E10"/>
    <w:rsid w:val="00A14FDE"/>
    <w:rsid w:val="00A17E15"/>
    <w:rsid w:val="00A20089"/>
    <w:rsid w:val="00A204C1"/>
    <w:rsid w:val="00A20570"/>
    <w:rsid w:val="00A21AA4"/>
    <w:rsid w:val="00A21B12"/>
    <w:rsid w:val="00A23E71"/>
    <w:rsid w:val="00A24FEA"/>
    <w:rsid w:val="00A257D8"/>
    <w:rsid w:val="00A25A78"/>
    <w:rsid w:val="00A27D98"/>
    <w:rsid w:val="00A3049F"/>
    <w:rsid w:val="00A31847"/>
    <w:rsid w:val="00A3250A"/>
    <w:rsid w:val="00A32559"/>
    <w:rsid w:val="00A32B0C"/>
    <w:rsid w:val="00A32E57"/>
    <w:rsid w:val="00A33674"/>
    <w:rsid w:val="00A34B7B"/>
    <w:rsid w:val="00A35338"/>
    <w:rsid w:val="00A366E0"/>
    <w:rsid w:val="00A3702B"/>
    <w:rsid w:val="00A37633"/>
    <w:rsid w:val="00A37CD0"/>
    <w:rsid w:val="00A4056B"/>
    <w:rsid w:val="00A42970"/>
    <w:rsid w:val="00A44E7E"/>
    <w:rsid w:val="00A454E6"/>
    <w:rsid w:val="00A5114A"/>
    <w:rsid w:val="00A53902"/>
    <w:rsid w:val="00A54719"/>
    <w:rsid w:val="00A54ADF"/>
    <w:rsid w:val="00A554CA"/>
    <w:rsid w:val="00A55C7D"/>
    <w:rsid w:val="00A567E0"/>
    <w:rsid w:val="00A57928"/>
    <w:rsid w:val="00A57A36"/>
    <w:rsid w:val="00A60104"/>
    <w:rsid w:val="00A609D7"/>
    <w:rsid w:val="00A62736"/>
    <w:rsid w:val="00A633E9"/>
    <w:rsid w:val="00A651E0"/>
    <w:rsid w:val="00A65886"/>
    <w:rsid w:val="00A66BB3"/>
    <w:rsid w:val="00A67D2F"/>
    <w:rsid w:val="00A70216"/>
    <w:rsid w:val="00A71D16"/>
    <w:rsid w:val="00A71F4F"/>
    <w:rsid w:val="00A72507"/>
    <w:rsid w:val="00A731BA"/>
    <w:rsid w:val="00A74F6F"/>
    <w:rsid w:val="00A750C0"/>
    <w:rsid w:val="00A763DA"/>
    <w:rsid w:val="00A7650D"/>
    <w:rsid w:val="00A77FC9"/>
    <w:rsid w:val="00A803B9"/>
    <w:rsid w:val="00A81BE6"/>
    <w:rsid w:val="00A848FC"/>
    <w:rsid w:val="00A85280"/>
    <w:rsid w:val="00A9091A"/>
    <w:rsid w:val="00A92353"/>
    <w:rsid w:val="00A96141"/>
    <w:rsid w:val="00A96C7F"/>
    <w:rsid w:val="00AA0432"/>
    <w:rsid w:val="00AA344C"/>
    <w:rsid w:val="00AA3849"/>
    <w:rsid w:val="00AA601C"/>
    <w:rsid w:val="00AA6FA6"/>
    <w:rsid w:val="00AA6FCC"/>
    <w:rsid w:val="00AB176F"/>
    <w:rsid w:val="00AB2BE9"/>
    <w:rsid w:val="00AB3685"/>
    <w:rsid w:val="00AB370C"/>
    <w:rsid w:val="00AB5377"/>
    <w:rsid w:val="00AB54D1"/>
    <w:rsid w:val="00AB58A5"/>
    <w:rsid w:val="00AB6ED7"/>
    <w:rsid w:val="00AB7FB3"/>
    <w:rsid w:val="00AC0B45"/>
    <w:rsid w:val="00AC2524"/>
    <w:rsid w:val="00AC2C26"/>
    <w:rsid w:val="00AC5C38"/>
    <w:rsid w:val="00AC6AA3"/>
    <w:rsid w:val="00AC7311"/>
    <w:rsid w:val="00AC78BF"/>
    <w:rsid w:val="00AD04F2"/>
    <w:rsid w:val="00AD0FF4"/>
    <w:rsid w:val="00AD39E2"/>
    <w:rsid w:val="00AD5DC0"/>
    <w:rsid w:val="00AD717D"/>
    <w:rsid w:val="00AD72E9"/>
    <w:rsid w:val="00AE1B83"/>
    <w:rsid w:val="00AE2525"/>
    <w:rsid w:val="00AE274D"/>
    <w:rsid w:val="00AE29CA"/>
    <w:rsid w:val="00AE2B46"/>
    <w:rsid w:val="00AF0120"/>
    <w:rsid w:val="00AF27A2"/>
    <w:rsid w:val="00AF305E"/>
    <w:rsid w:val="00AF53F7"/>
    <w:rsid w:val="00AF5608"/>
    <w:rsid w:val="00AF7199"/>
    <w:rsid w:val="00AF7EBE"/>
    <w:rsid w:val="00B01D29"/>
    <w:rsid w:val="00B0262A"/>
    <w:rsid w:val="00B027C2"/>
    <w:rsid w:val="00B0384C"/>
    <w:rsid w:val="00B03E15"/>
    <w:rsid w:val="00B044A6"/>
    <w:rsid w:val="00B05B0D"/>
    <w:rsid w:val="00B071C5"/>
    <w:rsid w:val="00B1174F"/>
    <w:rsid w:val="00B11803"/>
    <w:rsid w:val="00B12662"/>
    <w:rsid w:val="00B2090D"/>
    <w:rsid w:val="00B212B3"/>
    <w:rsid w:val="00B246C4"/>
    <w:rsid w:val="00B2494B"/>
    <w:rsid w:val="00B25C15"/>
    <w:rsid w:val="00B26297"/>
    <w:rsid w:val="00B263E7"/>
    <w:rsid w:val="00B271F9"/>
    <w:rsid w:val="00B30CEA"/>
    <w:rsid w:val="00B31179"/>
    <w:rsid w:val="00B34E69"/>
    <w:rsid w:val="00B34F9F"/>
    <w:rsid w:val="00B358A0"/>
    <w:rsid w:val="00B35CDB"/>
    <w:rsid w:val="00B362ED"/>
    <w:rsid w:val="00B36A22"/>
    <w:rsid w:val="00B37168"/>
    <w:rsid w:val="00B37805"/>
    <w:rsid w:val="00B43309"/>
    <w:rsid w:val="00B44CA4"/>
    <w:rsid w:val="00B45581"/>
    <w:rsid w:val="00B45A48"/>
    <w:rsid w:val="00B47798"/>
    <w:rsid w:val="00B50789"/>
    <w:rsid w:val="00B521CA"/>
    <w:rsid w:val="00B524BA"/>
    <w:rsid w:val="00B53591"/>
    <w:rsid w:val="00B54300"/>
    <w:rsid w:val="00B55816"/>
    <w:rsid w:val="00B566FA"/>
    <w:rsid w:val="00B5773E"/>
    <w:rsid w:val="00B609E7"/>
    <w:rsid w:val="00B61991"/>
    <w:rsid w:val="00B63458"/>
    <w:rsid w:val="00B6375F"/>
    <w:rsid w:val="00B647E1"/>
    <w:rsid w:val="00B65AF5"/>
    <w:rsid w:val="00B6671E"/>
    <w:rsid w:val="00B70389"/>
    <w:rsid w:val="00B70544"/>
    <w:rsid w:val="00B70FB1"/>
    <w:rsid w:val="00B71D19"/>
    <w:rsid w:val="00B734D2"/>
    <w:rsid w:val="00B748A9"/>
    <w:rsid w:val="00B75D94"/>
    <w:rsid w:val="00B810ED"/>
    <w:rsid w:val="00B83D60"/>
    <w:rsid w:val="00B85A35"/>
    <w:rsid w:val="00B85D8D"/>
    <w:rsid w:val="00B87324"/>
    <w:rsid w:val="00B87AF7"/>
    <w:rsid w:val="00B87BA9"/>
    <w:rsid w:val="00B901E3"/>
    <w:rsid w:val="00B9059B"/>
    <w:rsid w:val="00B90683"/>
    <w:rsid w:val="00B9179E"/>
    <w:rsid w:val="00B91A73"/>
    <w:rsid w:val="00B9296F"/>
    <w:rsid w:val="00B9346E"/>
    <w:rsid w:val="00B94307"/>
    <w:rsid w:val="00B94936"/>
    <w:rsid w:val="00B961DF"/>
    <w:rsid w:val="00B96F23"/>
    <w:rsid w:val="00B97377"/>
    <w:rsid w:val="00BA1247"/>
    <w:rsid w:val="00BA1492"/>
    <w:rsid w:val="00BA7016"/>
    <w:rsid w:val="00BB05E9"/>
    <w:rsid w:val="00BB08BA"/>
    <w:rsid w:val="00BB2E8C"/>
    <w:rsid w:val="00BB47F2"/>
    <w:rsid w:val="00BB585E"/>
    <w:rsid w:val="00BB7207"/>
    <w:rsid w:val="00BC42EE"/>
    <w:rsid w:val="00BC479D"/>
    <w:rsid w:val="00BC4B5B"/>
    <w:rsid w:val="00BC5178"/>
    <w:rsid w:val="00BC6978"/>
    <w:rsid w:val="00BC6CB0"/>
    <w:rsid w:val="00BC718F"/>
    <w:rsid w:val="00BD09F4"/>
    <w:rsid w:val="00BD203E"/>
    <w:rsid w:val="00BD27DC"/>
    <w:rsid w:val="00BD350C"/>
    <w:rsid w:val="00BD3DF5"/>
    <w:rsid w:val="00BD43B1"/>
    <w:rsid w:val="00BD4847"/>
    <w:rsid w:val="00BD5632"/>
    <w:rsid w:val="00BD6988"/>
    <w:rsid w:val="00BD7016"/>
    <w:rsid w:val="00BD7F4E"/>
    <w:rsid w:val="00BE004D"/>
    <w:rsid w:val="00BE0E9C"/>
    <w:rsid w:val="00BE3B58"/>
    <w:rsid w:val="00BE49D6"/>
    <w:rsid w:val="00BF1045"/>
    <w:rsid w:val="00BF4FD1"/>
    <w:rsid w:val="00BF508A"/>
    <w:rsid w:val="00BF5DD0"/>
    <w:rsid w:val="00BF6FB5"/>
    <w:rsid w:val="00BF7AF3"/>
    <w:rsid w:val="00C01EC8"/>
    <w:rsid w:val="00C026B6"/>
    <w:rsid w:val="00C07AB0"/>
    <w:rsid w:val="00C121EF"/>
    <w:rsid w:val="00C130B6"/>
    <w:rsid w:val="00C1337A"/>
    <w:rsid w:val="00C13873"/>
    <w:rsid w:val="00C140CA"/>
    <w:rsid w:val="00C14641"/>
    <w:rsid w:val="00C14AC6"/>
    <w:rsid w:val="00C150AF"/>
    <w:rsid w:val="00C17C1C"/>
    <w:rsid w:val="00C200CF"/>
    <w:rsid w:val="00C218D6"/>
    <w:rsid w:val="00C21A5A"/>
    <w:rsid w:val="00C21D9A"/>
    <w:rsid w:val="00C21E10"/>
    <w:rsid w:val="00C22301"/>
    <w:rsid w:val="00C25713"/>
    <w:rsid w:val="00C263CD"/>
    <w:rsid w:val="00C26AEC"/>
    <w:rsid w:val="00C26C7F"/>
    <w:rsid w:val="00C2757F"/>
    <w:rsid w:val="00C3096C"/>
    <w:rsid w:val="00C30A8C"/>
    <w:rsid w:val="00C31A9A"/>
    <w:rsid w:val="00C33396"/>
    <w:rsid w:val="00C335BA"/>
    <w:rsid w:val="00C370F4"/>
    <w:rsid w:val="00C42436"/>
    <w:rsid w:val="00C45B94"/>
    <w:rsid w:val="00C45F0E"/>
    <w:rsid w:val="00C464FA"/>
    <w:rsid w:val="00C50185"/>
    <w:rsid w:val="00C5080C"/>
    <w:rsid w:val="00C5094A"/>
    <w:rsid w:val="00C5216F"/>
    <w:rsid w:val="00C536ED"/>
    <w:rsid w:val="00C53D53"/>
    <w:rsid w:val="00C55C42"/>
    <w:rsid w:val="00C56103"/>
    <w:rsid w:val="00C56318"/>
    <w:rsid w:val="00C607E1"/>
    <w:rsid w:val="00C617EA"/>
    <w:rsid w:val="00C6234B"/>
    <w:rsid w:val="00C63C1A"/>
    <w:rsid w:val="00C64541"/>
    <w:rsid w:val="00C65030"/>
    <w:rsid w:val="00C7033D"/>
    <w:rsid w:val="00C729AC"/>
    <w:rsid w:val="00C760A4"/>
    <w:rsid w:val="00C80CD4"/>
    <w:rsid w:val="00C817B6"/>
    <w:rsid w:val="00C831F6"/>
    <w:rsid w:val="00C8602A"/>
    <w:rsid w:val="00C8726E"/>
    <w:rsid w:val="00C87FAC"/>
    <w:rsid w:val="00C912C4"/>
    <w:rsid w:val="00C9135B"/>
    <w:rsid w:val="00C914E4"/>
    <w:rsid w:val="00C91AB9"/>
    <w:rsid w:val="00C91B25"/>
    <w:rsid w:val="00C91B6B"/>
    <w:rsid w:val="00C91BFA"/>
    <w:rsid w:val="00C91CB9"/>
    <w:rsid w:val="00C954B4"/>
    <w:rsid w:val="00C954C2"/>
    <w:rsid w:val="00C979B7"/>
    <w:rsid w:val="00CA07EC"/>
    <w:rsid w:val="00CA0EE8"/>
    <w:rsid w:val="00CA292C"/>
    <w:rsid w:val="00CA49A2"/>
    <w:rsid w:val="00CA620F"/>
    <w:rsid w:val="00CA6460"/>
    <w:rsid w:val="00CA6661"/>
    <w:rsid w:val="00CA696D"/>
    <w:rsid w:val="00CB076D"/>
    <w:rsid w:val="00CB07DA"/>
    <w:rsid w:val="00CB11E5"/>
    <w:rsid w:val="00CB18EF"/>
    <w:rsid w:val="00CB1EAA"/>
    <w:rsid w:val="00CB2B51"/>
    <w:rsid w:val="00CB2BBE"/>
    <w:rsid w:val="00CB405C"/>
    <w:rsid w:val="00CB4AF7"/>
    <w:rsid w:val="00CB5424"/>
    <w:rsid w:val="00CC180E"/>
    <w:rsid w:val="00CC57D9"/>
    <w:rsid w:val="00CC6579"/>
    <w:rsid w:val="00CD079A"/>
    <w:rsid w:val="00CD0BE6"/>
    <w:rsid w:val="00CD1216"/>
    <w:rsid w:val="00CD3560"/>
    <w:rsid w:val="00CD59C1"/>
    <w:rsid w:val="00CD62CA"/>
    <w:rsid w:val="00CD7151"/>
    <w:rsid w:val="00CE11E1"/>
    <w:rsid w:val="00CE4BAE"/>
    <w:rsid w:val="00CE56E2"/>
    <w:rsid w:val="00CF1605"/>
    <w:rsid w:val="00CF23E8"/>
    <w:rsid w:val="00CF4131"/>
    <w:rsid w:val="00CF53C6"/>
    <w:rsid w:val="00CF5413"/>
    <w:rsid w:val="00CF714E"/>
    <w:rsid w:val="00CF7AEC"/>
    <w:rsid w:val="00D0188B"/>
    <w:rsid w:val="00D01B8E"/>
    <w:rsid w:val="00D0215F"/>
    <w:rsid w:val="00D02894"/>
    <w:rsid w:val="00D02E45"/>
    <w:rsid w:val="00D0329E"/>
    <w:rsid w:val="00D04605"/>
    <w:rsid w:val="00D0585B"/>
    <w:rsid w:val="00D059EC"/>
    <w:rsid w:val="00D060DD"/>
    <w:rsid w:val="00D1029F"/>
    <w:rsid w:val="00D10668"/>
    <w:rsid w:val="00D1203E"/>
    <w:rsid w:val="00D13684"/>
    <w:rsid w:val="00D13A1D"/>
    <w:rsid w:val="00D15A7E"/>
    <w:rsid w:val="00D15C12"/>
    <w:rsid w:val="00D15E82"/>
    <w:rsid w:val="00D16B5A"/>
    <w:rsid w:val="00D17485"/>
    <w:rsid w:val="00D20696"/>
    <w:rsid w:val="00D225AF"/>
    <w:rsid w:val="00D23FFD"/>
    <w:rsid w:val="00D247DD"/>
    <w:rsid w:val="00D2656C"/>
    <w:rsid w:val="00D268C0"/>
    <w:rsid w:val="00D26B37"/>
    <w:rsid w:val="00D30A7F"/>
    <w:rsid w:val="00D319CE"/>
    <w:rsid w:val="00D3790C"/>
    <w:rsid w:val="00D37E2C"/>
    <w:rsid w:val="00D42491"/>
    <w:rsid w:val="00D45BD1"/>
    <w:rsid w:val="00D464B4"/>
    <w:rsid w:val="00D46D90"/>
    <w:rsid w:val="00D47199"/>
    <w:rsid w:val="00D51994"/>
    <w:rsid w:val="00D55154"/>
    <w:rsid w:val="00D569A7"/>
    <w:rsid w:val="00D57668"/>
    <w:rsid w:val="00D604AA"/>
    <w:rsid w:val="00D6139A"/>
    <w:rsid w:val="00D626C7"/>
    <w:rsid w:val="00D63FDB"/>
    <w:rsid w:val="00D64BF3"/>
    <w:rsid w:val="00D65369"/>
    <w:rsid w:val="00D654E0"/>
    <w:rsid w:val="00D671DF"/>
    <w:rsid w:val="00D6799A"/>
    <w:rsid w:val="00D67CBF"/>
    <w:rsid w:val="00D70002"/>
    <w:rsid w:val="00D70355"/>
    <w:rsid w:val="00D704F3"/>
    <w:rsid w:val="00D718A7"/>
    <w:rsid w:val="00D71EBA"/>
    <w:rsid w:val="00D73340"/>
    <w:rsid w:val="00D74272"/>
    <w:rsid w:val="00D75C47"/>
    <w:rsid w:val="00D761E6"/>
    <w:rsid w:val="00D76271"/>
    <w:rsid w:val="00D76E83"/>
    <w:rsid w:val="00D76F89"/>
    <w:rsid w:val="00D813A2"/>
    <w:rsid w:val="00D8176C"/>
    <w:rsid w:val="00D81F41"/>
    <w:rsid w:val="00D82020"/>
    <w:rsid w:val="00D8246A"/>
    <w:rsid w:val="00D824B2"/>
    <w:rsid w:val="00D824E2"/>
    <w:rsid w:val="00D824E8"/>
    <w:rsid w:val="00D846EB"/>
    <w:rsid w:val="00D878F9"/>
    <w:rsid w:val="00D90046"/>
    <w:rsid w:val="00D92538"/>
    <w:rsid w:val="00D92E21"/>
    <w:rsid w:val="00D93356"/>
    <w:rsid w:val="00D940E4"/>
    <w:rsid w:val="00D96990"/>
    <w:rsid w:val="00DA0230"/>
    <w:rsid w:val="00DA051F"/>
    <w:rsid w:val="00DA0C7B"/>
    <w:rsid w:val="00DA4DB0"/>
    <w:rsid w:val="00DA4E1E"/>
    <w:rsid w:val="00DA66DF"/>
    <w:rsid w:val="00DA6EBF"/>
    <w:rsid w:val="00DB09A3"/>
    <w:rsid w:val="00DB21DD"/>
    <w:rsid w:val="00DB2583"/>
    <w:rsid w:val="00DB2E49"/>
    <w:rsid w:val="00DB400A"/>
    <w:rsid w:val="00DB59E7"/>
    <w:rsid w:val="00DB6383"/>
    <w:rsid w:val="00DB67B3"/>
    <w:rsid w:val="00DB7D40"/>
    <w:rsid w:val="00DC2B03"/>
    <w:rsid w:val="00DC405B"/>
    <w:rsid w:val="00DC4088"/>
    <w:rsid w:val="00DC741B"/>
    <w:rsid w:val="00DD06E8"/>
    <w:rsid w:val="00DD3240"/>
    <w:rsid w:val="00DD3CA4"/>
    <w:rsid w:val="00DD4EE9"/>
    <w:rsid w:val="00DD5731"/>
    <w:rsid w:val="00DD58DE"/>
    <w:rsid w:val="00DD5EF6"/>
    <w:rsid w:val="00DD78E2"/>
    <w:rsid w:val="00DE0BB4"/>
    <w:rsid w:val="00DE0BFB"/>
    <w:rsid w:val="00DE123D"/>
    <w:rsid w:val="00DE1F0B"/>
    <w:rsid w:val="00DE24E3"/>
    <w:rsid w:val="00DE3C53"/>
    <w:rsid w:val="00DE41E2"/>
    <w:rsid w:val="00DE6F62"/>
    <w:rsid w:val="00DE76EB"/>
    <w:rsid w:val="00DF2B17"/>
    <w:rsid w:val="00DF3222"/>
    <w:rsid w:val="00DF469A"/>
    <w:rsid w:val="00DF477E"/>
    <w:rsid w:val="00DF4A68"/>
    <w:rsid w:val="00DF4FAA"/>
    <w:rsid w:val="00DF59C9"/>
    <w:rsid w:val="00DF5BF8"/>
    <w:rsid w:val="00DF616C"/>
    <w:rsid w:val="00E010DB"/>
    <w:rsid w:val="00E02A16"/>
    <w:rsid w:val="00E04DD3"/>
    <w:rsid w:val="00E054D9"/>
    <w:rsid w:val="00E05A7A"/>
    <w:rsid w:val="00E06178"/>
    <w:rsid w:val="00E07C24"/>
    <w:rsid w:val="00E110FB"/>
    <w:rsid w:val="00E11D6D"/>
    <w:rsid w:val="00E1248E"/>
    <w:rsid w:val="00E12CA3"/>
    <w:rsid w:val="00E14565"/>
    <w:rsid w:val="00E15145"/>
    <w:rsid w:val="00E15405"/>
    <w:rsid w:val="00E15B52"/>
    <w:rsid w:val="00E15C00"/>
    <w:rsid w:val="00E15D38"/>
    <w:rsid w:val="00E219D6"/>
    <w:rsid w:val="00E222CB"/>
    <w:rsid w:val="00E223A3"/>
    <w:rsid w:val="00E22C96"/>
    <w:rsid w:val="00E2308D"/>
    <w:rsid w:val="00E24D86"/>
    <w:rsid w:val="00E25884"/>
    <w:rsid w:val="00E265C6"/>
    <w:rsid w:val="00E27BA4"/>
    <w:rsid w:val="00E32ECF"/>
    <w:rsid w:val="00E35B9E"/>
    <w:rsid w:val="00E35F0B"/>
    <w:rsid w:val="00E36497"/>
    <w:rsid w:val="00E41C7F"/>
    <w:rsid w:val="00E43509"/>
    <w:rsid w:val="00E44F4C"/>
    <w:rsid w:val="00E454DF"/>
    <w:rsid w:val="00E47829"/>
    <w:rsid w:val="00E47F30"/>
    <w:rsid w:val="00E506CB"/>
    <w:rsid w:val="00E507D4"/>
    <w:rsid w:val="00E52EB3"/>
    <w:rsid w:val="00E533F5"/>
    <w:rsid w:val="00E54E19"/>
    <w:rsid w:val="00E5582C"/>
    <w:rsid w:val="00E601EB"/>
    <w:rsid w:val="00E606B4"/>
    <w:rsid w:val="00E645CE"/>
    <w:rsid w:val="00E659B9"/>
    <w:rsid w:val="00E669B2"/>
    <w:rsid w:val="00E670B2"/>
    <w:rsid w:val="00E67E4E"/>
    <w:rsid w:val="00E7054F"/>
    <w:rsid w:val="00E70ACC"/>
    <w:rsid w:val="00E71814"/>
    <w:rsid w:val="00E75A9E"/>
    <w:rsid w:val="00E7615A"/>
    <w:rsid w:val="00E775F0"/>
    <w:rsid w:val="00E779CE"/>
    <w:rsid w:val="00E80BB3"/>
    <w:rsid w:val="00E81F6C"/>
    <w:rsid w:val="00E820C8"/>
    <w:rsid w:val="00E8385D"/>
    <w:rsid w:val="00E8388A"/>
    <w:rsid w:val="00E844A5"/>
    <w:rsid w:val="00E8527F"/>
    <w:rsid w:val="00E85648"/>
    <w:rsid w:val="00E86032"/>
    <w:rsid w:val="00E9041D"/>
    <w:rsid w:val="00E90687"/>
    <w:rsid w:val="00E915C6"/>
    <w:rsid w:val="00E91E34"/>
    <w:rsid w:val="00E92737"/>
    <w:rsid w:val="00E92B51"/>
    <w:rsid w:val="00E93013"/>
    <w:rsid w:val="00E930E6"/>
    <w:rsid w:val="00E942C7"/>
    <w:rsid w:val="00E94CA3"/>
    <w:rsid w:val="00E94F5D"/>
    <w:rsid w:val="00E95FA6"/>
    <w:rsid w:val="00E96314"/>
    <w:rsid w:val="00E97001"/>
    <w:rsid w:val="00E97C69"/>
    <w:rsid w:val="00EA0FA0"/>
    <w:rsid w:val="00EA1948"/>
    <w:rsid w:val="00EA2470"/>
    <w:rsid w:val="00EA36C0"/>
    <w:rsid w:val="00EA471C"/>
    <w:rsid w:val="00EA6351"/>
    <w:rsid w:val="00EA771B"/>
    <w:rsid w:val="00EB06AF"/>
    <w:rsid w:val="00EB1060"/>
    <w:rsid w:val="00EB2D97"/>
    <w:rsid w:val="00EB2EF8"/>
    <w:rsid w:val="00EB3C19"/>
    <w:rsid w:val="00EB6134"/>
    <w:rsid w:val="00EB62AF"/>
    <w:rsid w:val="00EB647A"/>
    <w:rsid w:val="00EC03C5"/>
    <w:rsid w:val="00EC14B8"/>
    <w:rsid w:val="00EC1FDC"/>
    <w:rsid w:val="00EC21AA"/>
    <w:rsid w:val="00EC2E6C"/>
    <w:rsid w:val="00EC42E2"/>
    <w:rsid w:val="00EC5013"/>
    <w:rsid w:val="00EC673D"/>
    <w:rsid w:val="00EC7A63"/>
    <w:rsid w:val="00EC7E00"/>
    <w:rsid w:val="00ED11F8"/>
    <w:rsid w:val="00ED627A"/>
    <w:rsid w:val="00ED62B5"/>
    <w:rsid w:val="00ED7089"/>
    <w:rsid w:val="00EE0822"/>
    <w:rsid w:val="00EE2DF3"/>
    <w:rsid w:val="00EE2FD3"/>
    <w:rsid w:val="00EE3C87"/>
    <w:rsid w:val="00EE4721"/>
    <w:rsid w:val="00EE494E"/>
    <w:rsid w:val="00EE6001"/>
    <w:rsid w:val="00EE7164"/>
    <w:rsid w:val="00EE7852"/>
    <w:rsid w:val="00EF186F"/>
    <w:rsid w:val="00EF1E2F"/>
    <w:rsid w:val="00EF263F"/>
    <w:rsid w:val="00EF3978"/>
    <w:rsid w:val="00EF56D7"/>
    <w:rsid w:val="00EF5DED"/>
    <w:rsid w:val="00EF5FBF"/>
    <w:rsid w:val="00F00409"/>
    <w:rsid w:val="00F00605"/>
    <w:rsid w:val="00F04773"/>
    <w:rsid w:val="00F06882"/>
    <w:rsid w:val="00F06A6C"/>
    <w:rsid w:val="00F0784E"/>
    <w:rsid w:val="00F12474"/>
    <w:rsid w:val="00F1432A"/>
    <w:rsid w:val="00F14BA7"/>
    <w:rsid w:val="00F15ED0"/>
    <w:rsid w:val="00F161DE"/>
    <w:rsid w:val="00F17A89"/>
    <w:rsid w:val="00F17ED6"/>
    <w:rsid w:val="00F216C8"/>
    <w:rsid w:val="00F24372"/>
    <w:rsid w:val="00F25D5E"/>
    <w:rsid w:val="00F26405"/>
    <w:rsid w:val="00F27442"/>
    <w:rsid w:val="00F301F6"/>
    <w:rsid w:val="00F30540"/>
    <w:rsid w:val="00F30C72"/>
    <w:rsid w:val="00F31787"/>
    <w:rsid w:val="00F318BB"/>
    <w:rsid w:val="00F3542C"/>
    <w:rsid w:val="00F36120"/>
    <w:rsid w:val="00F371CE"/>
    <w:rsid w:val="00F37B75"/>
    <w:rsid w:val="00F41862"/>
    <w:rsid w:val="00F43269"/>
    <w:rsid w:val="00F44263"/>
    <w:rsid w:val="00F45780"/>
    <w:rsid w:val="00F45A3D"/>
    <w:rsid w:val="00F45E5D"/>
    <w:rsid w:val="00F461AD"/>
    <w:rsid w:val="00F46B01"/>
    <w:rsid w:val="00F46D68"/>
    <w:rsid w:val="00F47307"/>
    <w:rsid w:val="00F5247B"/>
    <w:rsid w:val="00F526EA"/>
    <w:rsid w:val="00F53343"/>
    <w:rsid w:val="00F615F9"/>
    <w:rsid w:val="00F63C74"/>
    <w:rsid w:val="00F644C3"/>
    <w:rsid w:val="00F65361"/>
    <w:rsid w:val="00F657CF"/>
    <w:rsid w:val="00F670EB"/>
    <w:rsid w:val="00F6795D"/>
    <w:rsid w:val="00F67B8A"/>
    <w:rsid w:val="00F7000D"/>
    <w:rsid w:val="00F71841"/>
    <w:rsid w:val="00F7184C"/>
    <w:rsid w:val="00F71850"/>
    <w:rsid w:val="00F74064"/>
    <w:rsid w:val="00F74FA6"/>
    <w:rsid w:val="00F75328"/>
    <w:rsid w:val="00F755CF"/>
    <w:rsid w:val="00F82B84"/>
    <w:rsid w:val="00F83FF3"/>
    <w:rsid w:val="00F84C97"/>
    <w:rsid w:val="00F84E38"/>
    <w:rsid w:val="00F90911"/>
    <w:rsid w:val="00F91D97"/>
    <w:rsid w:val="00F937E1"/>
    <w:rsid w:val="00F9383F"/>
    <w:rsid w:val="00F94180"/>
    <w:rsid w:val="00F956A0"/>
    <w:rsid w:val="00F95D4D"/>
    <w:rsid w:val="00F977CD"/>
    <w:rsid w:val="00FA04DD"/>
    <w:rsid w:val="00FA0C65"/>
    <w:rsid w:val="00FA2B4E"/>
    <w:rsid w:val="00FA2FDD"/>
    <w:rsid w:val="00FA3BE2"/>
    <w:rsid w:val="00FA60C1"/>
    <w:rsid w:val="00FA6594"/>
    <w:rsid w:val="00FA6B9C"/>
    <w:rsid w:val="00FA774C"/>
    <w:rsid w:val="00FB0097"/>
    <w:rsid w:val="00FB2333"/>
    <w:rsid w:val="00FB233E"/>
    <w:rsid w:val="00FB2BD7"/>
    <w:rsid w:val="00FB30C9"/>
    <w:rsid w:val="00FB3970"/>
    <w:rsid w:val="00FB6FC8"/>
    <w:rsid w:val="00FC082C"/>
    <w:rsid w:val="00FC0A12"/>
    <w:rsid w:val="00FC0E43"/>
    <w:rsid w:val="00FC2166"/>
    <w:rsid w:val="00FC252B"/>
    <w:rsid w:val="00FC2CE8"/>
    <w:rsid w:val="00FC4A06"/>
    <w:rsid w:val="00FC5EBE"/>
    <w:rsid w:val="00FC6AE0"/>
    <w:rsid w:val="00FC6D6C"/>
    <w:rsid w:val="00FD151E"/>
    <w:rsid w:val="00FD17E2"/>
    <w:rsid w:val="00FD41ED"/>
    <w:rsid w:val="00FD79CC"/>
    <w:rsid w:val="00FE0E12"/>
    <w:rsid w:val="00FE187A"/>
    <w:rsid w:val="00FE2112"/>
    <w:rsid w:val="00FE25D4"/>
    <w:rsid w:val="00FE407D"/>
    <w:rsid w:val="00FE4731"/>
    <w:rsid w:val="00FE4BB5"/>
    <w:rsid w:val="00FE5E32"/>
    <w:rsid w:val="00FE66DC"/>
    <w:rsid w:val="00FE6DD6"/>
    <w:rsid w:val="00FE743C"/>
    <w:rsid w:val="00FF0956"/>
    <w:rsid w:val="00FF0B22"/>
    <w:rsid w:val="00FF40BE"/>
    <w:rsid w:val="00FF4A02"/>
    <w:rsid w:val="00FF6026"/>
    <w:rsid w:val="00FF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090DE-8D6A-4BA3-9B60-2BB04F4D0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kstob">
    <w:name w:val="tekstob"/>
    <w:basedOn w:val="a"/>
    <w:rsid w:val="00B65AF5"/>
    <w:pPr>
      <w:spacing w:before="100" w:beforeAutospacing="1" w:after="100" w:afterAutospacing="1"/>
    </w:pPr>
  </w:style>
  <w:style w:type="paragraph" w:styleId="a3">
    <w:name w:val="Balloon Text"/>
    <w:basedOn w:val="a"/>
    <w:link w:val="a4"/>
    <w:semiHidden/>
    <w:rsid w:val="00B65AF5"/>
    <w:pPr>
      <w:widowControl w:val="0"/>
      <w:autoSpaceDE w:val="0"/>
      <w:autoSpaceDN w:val="0"/>
      <w:adjustRightInd w:val="0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65AF5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B65AF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B65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34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C0075-D338-4931-886F-C7D932711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boss</cp:lastModifiedBy>
  <cp:revision>2</cp:revision>
  <cp:lastPrinted>2022-10-18T05:34:00Z</cp:lastPrinted>
  <dcterms:created xsi:type="dcterms:W3CDTF">2025-07-30T09:21:00Z</dcterms:created>
  <dcterms:modified xsi:type="dcterms:W3CDTF">2025-07-30T09:21:00Z</dcterms:modified>
</cp:coreProperties>
</file>