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D2B" w:rsidRDefault="00DD5D2B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44075" w:rsidRDefault="00DD5D2B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образовательного события</w:t>
      </w:r>
    </w:p>
    <w:p w:rsidR="00DD5D2B" w:rsidRDefault="00DD5D2B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«День единого текста»</w:t>
      </w:r>
      <w:r w:rsidR="006950EB">
        <w:rPr>
          <w:rFonts w:ascii="Times New Roman" w:hAnsi="Times New Roman" w:cs="Times New Roman"/>
          <w:b/>
          <w:sz w:val="24"/>
          <w:szCs w:val="24"/>
        </w:rPr>
        <w:t xml:space="preserve"> в МР «</w:t>
      </w:r>
      <w:proofErr w:type="spellStart"/>
      <w:r w:rsidR="006950EB">
        <w:rPr>
          <w:rFonts w:ascii="Times New Roman" w:hAnsi="Times New Roman" w:cs="Times New Roman"/>
          <w:b/>
          <w:sz w:val="24"/>
          <w:szCs w:val="24"/>
        </w:rPr>
        <w:t>Курах</w:t>
      </w:r>
      <w:r w:rsidR="00C44075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="00C44075"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</w:p>
    <w:p w:rsidR="00C44075" w:rsidRDefault="00C44075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D2B" w:rsidRDefault="00DD5D2B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1863"/>
        <w:gridCol w:w="2496"/>
        <w:gridCol w:w="2016"/>
        <w:gridCol w:w="1680"/>
        <w:gridCol w:w="1868"/>
      </w:tblGrid>
      <w:tr w:rsidR="00DD5D2B" w:rsidTr="00042AD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Муниципалитет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7-х классов, участвовавших в «Дне единого текста»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учителей, проводивших урок в «День единого текста»</w:t>
            </w:r>
          </w:p>
        </w:tc>
      </w:tr>
      <w:tr w:rsidR="00DD5D2B" w:rsidTr="00042AD0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МР «Ахтынский район»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6950E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Курах</w:t>
            </w:r>
            <w:r w:rsidR="00DD5D2B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="00DD5D2B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D5D2B" w:rsidTr="00042AD0"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6950E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Курах</w:t>
            </w:r>
            <w:r w:rsidR="00DD5D2B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="00DD5D2B">
              <w:rPr>
                <w:rFonts w:ascii="Times New Roman" w:hAnsi="Times New Roman" w:cs="Times New Roman"/>
                <w:sz w:val="24"/>
                <w:szCs w:val="24"/>
              </w:rPr>
              <w:t xml:space="preserve"> СОШ № 2»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D5D2B" w:rsidTr="00042AD0"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6950E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Икринская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DD5D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D5D2B" w:rsidTr="00042AD0"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6950E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Кабир</w:t>
            </w:r>
            <w:r w:rsidR="00DD5D2B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="00DD5D2B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D5D2B" w:rsidTr="00042AD0"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6950E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«Кумукс</w:t>
            </w:r>
            <w:bookmarkStart w:id="0" w:name="_GoBack"/>
            <w:bookmarkEnd w:id="0"/>
            <w:r w:rsidR="00DD5D2B">
              <w:rPr>
                <w:rFonts w:ascii="Times New Roman" w:hAnsi="Times New Roman" w:cs="Times New Roman"/>
                <w:sz w:val="24"/>
                <w:szCs w:val="24"/>
              </w:rPr>
              <w:t>кая СОШ»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DD5D2B" w:rsidRDefault="00DD5D2B" w:rsidP="00DD5D2B">
      <w:pPr>
        <w:spacing w:after="0"/>
        <w:ind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556FEE" w:rsidRDefault="00556FEE"/>
    <w:sectPr w:rsidR="00556FEE" w:rsidSect="00556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5D2B"/>
    <w:rsid w:val="000A6B2C"/>
    <w:rsid w:val="003F05F3"/>
    <w:rsid w:val="00556FEE"/>
    <w:rsid w:val="006950EB"/>
    <w:rsid w:val="0080044F"/>
    <w:rsid w:val="00C44075"/>
    <w:rsid w:val="00DD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A3FE62-1176-460E-9375-2DDC2388E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D2B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boss</cp:lastModifiedBy>
  <cp:revision>4</cp:revision>
  <dcterms:created xsi:type="dcterms:W3CDTF">2024-02-15T06:00:00Z</dcterms:created>
  <dcterms:modified xsi:type="dcterms:W3CDTF">2025-07-30T10:04:00Z</dcterms:modified>
</cp:coreProperties>
</file>