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5AF" w:rsidRDefault="009625AF" w:rsidP="009C4402">
      <w:pPr>
        <w:tabs>
          <w:tab w:val="left" w:pos="11124"/>
        </w:tabs>
        <w:autoSpaceDE w:val="0"/>
        <w:autoSpaceDN w:val="0"/>
        <w:adjustRightInd w:val="0"/>
        <w:spacing w:after="0" w:line="360" w:lineRule="auto"/>
        <w:ind w:left="-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C00000"/>
          <w:sz w:val="28"/>
          <w:szCs w:val="28"/>
          <w:lang w:eastAsia="ru-RU"/>
        </w:rPr>
        <w:t xml:space="preserve">                                                                                                     Приложение 1</w:t>
      </w:r>
    </w:p>
    <w:p w:rsidR="00FC09A7" w:rsidRDefault="009625AF" w:rsidP="00B125D2">
      <w:pPr>
        <w:tabs>
          <w:tab w:val="left" w:pos="11124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Количество участников, прошедших ИТ–диктант в общеобразовательных учреждениях МР «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Курахский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район»</w:t>
      </w:r>
    </w:p>
    <w:p w:rsidR="009625AF" w:rsidRDefault="00CB3F37" w:rsidP="009625AF">
      <w:pPr>
        <w:tabs>
          <w:tab w:val="left" w:pos="11124"/>
        </w:tabs>
        <w:autoSpaceDE w:val="0"/>
        <w:autoSpaceDN w:val="0"/>
        <w:adjustRightInd w:val="0"/>
        <w:spacing w:after="0" w:line="360" w:lineRule="auto"/>
        <w:ind w:left="-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Дата проведения 12-13 сентября 2025 г.</w:t>
      </w:r>
    </w:p>
    <w:tbl>
      <w:tblPr>
        <w:tblStyle w:val="a5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6072"/>
      </w:tblGrid>
      <w:tr w:rsidR="00B125D2" w:rsidTr="00FB02D9">
        <w:trPr>
          <w:trHeight w:val="1642"/>
        </w:trPr>
        <w:tc>
          <w:tcPr>
            <w:tcW w:w="6072" w:type="dxa"/>
          </w:tcPr>
          <w:p w:rsidR="00B125D2" w:rsidRDefault="00B125D2" w:rsidP="00FB02D9">
            <w:pPr>
              <w:tabs>
                <w:tab w:val="left" w:pos="111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№.       Количество участников   диктанта </w:t>
            </w:r>
          </w:p>
        </w:tc>
      </w:tr>
      <w:tr w:rsidR="00B125D2" w:rsidTr="00FB02D9">
        <w:trPr>
          <w:trHeight w:val="1686"/>
        </w:trPr>
        <w:tc>
          <w:tcPr>
            <w:tcW w:w="6072" w:type="dxa"/>
          </w:tcPr>
          <w:tbl>
            <w:tblPr>
              <w:tblW w:w="9571" w:type="dxa"/>
              <w:tblLayout w:type="fixed"/>
              <w:tblLook w:val="04A0" w:firstRow="1" w:lastRow="0" w:firstColumn="1" w:lastColumn="0" w:noHBand="0" w:noVBand="1"/>
            </w:tblPr>
            <w:tblGrid>
              <w:gridCol w:w="9571"/>
            </w:tblGrid>
            <w:tr w:rsidR="00B125D2" w:rsidRPr="008378D9" w:rsidTr="00A25EAA">
              <w:trPr>
                <w:trHeight w:val="315"/>
              </w:trPr>
              <w:tc>
                <w:tcPr>
                  <w:tcW w:w="407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125D2" w:rsidRPr="008378D9" w:rsidRDefault="00B125D2" w:rsidP="00FB02D9">
                  <w:pPr>
                    <w:pStyle w:val="a6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МКОУ "</w:t>
                  </w:r>
                  <w:proofErr w:type="spellStart"/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Курахская</w:t>
                  </w:r>
                  <w:proofErr w:type="spellEnd"/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СОШ№1"</w:t>
                  </w:r>
                  <w:r w:rsidR="001E3E43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                           54</w:t>
                  </w:r>
                </w:p>
              </w:tc>
            </w:tr>
            <w:tr w:rsidR="00B125D2" w:rsidRPr="008378D9" w:rsidTr="00A25EAA">
              <w:trPr>
                <w:trHeight w:val="315"/>
              </w:trPr>
              <w:tc>
                <w:tcPr>
                  <w:tcW w:w="407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125D2" w:rsidRPr="008378D9" w:rsidRDefault="003F4BC6" w:rsidP="00FB02D9">
                  <w:pPr>
                    <w:pStyle w:val="a6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М</w:t>
                  </w:r>
                  <w:r w:rsidR="00B125D2"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КОУ </w:t>
                  </w:r>
                  <w:r w:rsidR="00B125D2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"</w:t>
                  </w:r>
                  <w:proofErr w:type="spellStart"/>
                  <w:r w:rsidR="00B125D2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Курахская</w:t>
                  </w:r>
                  <w:proofErr w:type="spellEnd"/>
                  <w:r w:rsidR="00B125D2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СОШ№2" </w:t>
                  </w:r>
                  <w:r w:rsidR="001E3E43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                          81</w:t>
                  </w:r>
                </w:p>
              </w:tc>
            </w:tr>
            <w:tr w:rsidR="00B125D2" w:rsidRPr="008378D9" w:rsidTr="00A25EAA">
              <w:trPr>
                <w:trHeight w:val="315"/>
              </w:trPr>
              <w:tc>
                <w:tcPr>
                  <w:tcW w:w="407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125D2" w:rsidRPr="008378D9" w:rsidRDefault="00B125D2" w:rsidP="00FB02D9">
                  <w:pPr>
                    <w:pStyle w:val="a6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МКОУ "</w:t>
                  </w:r>
                  <w:proofErr w:type="spellStart"/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Икринск</w:t>
                  </w: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ая</w:t>
                  </w:r>
                  <w:proofErr w:type="spellEnd"/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СОШ" </w:t>
                  </w:r>
                  <w:r w:rsidR="003F4BC6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                               41</w:t>
                  </w:r>
                </w:p>
              </w:tc>
            </w:tr>
            <w:tr w:rsidR="00B125D2" w:rsidRPr="008378D9" w:rsidTr="00A25EAA">
              <w:trPr>
                <w:trHeight w:val="315"/>
              </w:trPr>
              <w:tc>
                <w:tcPr>
                  <w:tcW w:w="407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125D2" w:rsidRPr="008378D9" w:rsidRDefault="00B125D2" w:rsidP="00FB02D9">
                  <w:pPr>
                    <w:pStyle w:val="a6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МКОУ "</w:t>
                  </w:r>
                  <w:proofErr w:type="spellStart"/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Кабирск</w:t>
                  </w: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ая</w:t>
                  </w:r>
                  <w:proofErr w:type="spellEnd"/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СОШ" </w:t>
                  </w:r>
                  <w:r w:rsidRPr="00B125D2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                               </w:t>
                  </w: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val="en-US" w:eastAsia="ru-RU"/>
                    </w:rPr>
                    <w:t>33</w:t>
                  </w:r>
                </w:p>
              </w:tc>
            </w:tr>
            <w:tr w:rsidR="00B125D2" w:rsidRPr="008378D9" w:rsidTr="00A25EAA">
              <w:trPr>
                <w:trHeight w:val="315"/>
              </w:trPr>
              <w:tc>
                <w:tcPr>
                  <w:tcW w:w="407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125D2" w:rsidRPr="008378D9" w:rsidRDefault="00B125D2" w:rsidP="00FB02D9">
                  <w:pPr>
                    <w:pStyle w:val="a6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МКОУ "</w:t>
                  </w:r>
                  <w:proofErr w:type="spellStart"/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Шимихюрская</w:t>
                  </w:r>
                  <w:proofErr w:type="spellEnd"/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СОШ </w:t>
                  </w: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val="en-US" w:eastAsia="ru-RU"/>
                    </w:rPr>
                    <w:t xml:space="preserve">                          10</w:t>
                  </w:r>
                </w:p>
              </w:tc>
            </w:tr>
            <w:tr w:rsidR="00B125D2" w:rsidRPr="008378D9" w:rsidTr="00A25EAA">
              <w:trPr>
                <w:trHeight w:val="315"/>
              </w:trPr>
              <w:tc>
                <w:tcPr>
                  <w:tcW w:w="407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125D2" w:rsidRPr="008378D9" w:rsidRDefault="00B125D2" w:rsidP="00FB02D9">
                  <w:pPr>
                    <w:pStyle w:val="a6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МКОУ "</w:t>
                  </w:r>
                  <w:proofErr w:type="spellStart"/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Гельхенская</w:t>
                  </w:r>
                  <w:proofErr w:type="spellEnd"/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СОШ"</w:t>
                  </w:r>
                  <w:r w:rsidR="00212410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                               8</w:t>
                  </w:r>
                </w:p>
              </w:tc>
            </w:tr>
            <w:tr w:rsidR="00B125D2" w:rsidRPr="008378D9" w:rsidTr="00A25EAA">
              <w:trPr>
                <w:trHeight w:val="315"/>
              </w:trPr>
              <w:tc>
                <w:tcPr>
                  <w:tcW w:w="407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125D2" w:rsidRPr="008378D9" w:rsidRDefault="00B125D2" w:rsidP="00FB02D9">
                  <w:pPr>
                    <w:pStyle w:val="a6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МКОУ "</w:t>
                  </w:r>
                  <w:proofErr w:type="spellStart"/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Ашарск</w:t>
                  </w: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ая</w:t>
                  </w:r>
                  <w:proofErr w:type="spellEnd"/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СОШ" </w:t>
                  </w:r>
                  <w:r w:rsidR="001E3E43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                                </w:t>
                  </w:r>
                  <w:r w:rsidR="003647BB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 0</w:t>
                  </w:r>
                  <w:bookmarkStart w:id="0" w:name="_GoBack"/>
                  <w:bookmarkEnd w:id="0"/>
                </w:p>
              </w:tc>
            </w:tr>
            <w:tr w:rsidR="00B125D2" w:rsidRPr="008378D9" w:rsidTr="00A25EAA">
              <w:trPr>
                <w:trHeight w:val="315"/>
              </w:trPr>
              <w:tc>
                <w:tcPr>
                  <w:tcW w:w="407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125D2" w:rsidRPr="008378D9" w:rsidRDefault="00B125D2" w:rsidP="00FB02D9">
                  <w:pPr>
                    <w:pStyle w:val="a6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МКОУ "</w:t>
                  </w:r>
                  <w:proofErr w:type="spellStart"/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Моллакентская</w:t>
                  </w:r>
                  <w:proofErr w:type="spellEnd"/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СОШ</w:t>
                  </w: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val="en-US" w:eastAsia="ru-RU"/>
                    </w:rPr>
                    <w:t xml:space="preserve">                          25</w:t>
                  </w:r>
                </w:p>
              </w:tc>
            </w:tr>
            <w:tr w:rsidR="00B125D2" w:rsidRPr="008378D9" w:rsidTr="00A25EAA">
              <w:trPr>
                <w:trHeight w:val="293"/>
              </w:trPr>
              <w:tc>
                <w:tcPr>
                  <w:tcW w:w="407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125D2" w:rsidRPr="008378D9" w:rsidRDefault="00B125D2" w:rsidP="00FB02D9">
                  <w:pPr>
                    <w:pStyle w:val="a6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МКОУ "</w:t>
                  </w:r>
                  <w:proofErr w:type="spellStart"/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Аладашская</w:t>
                  </w:r>
                  <w:proofErr w:type="spellEnd"/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СОШ" </w:t>
                  </w: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val="en-US" w:eastAsia="ru-RU"/>
                    </w:rPr>
                    <w:t xml:space="preserve">                             19</w:t>
                  </w:r>
                </w:p>
              </w:tc>
            </w:tr>
            <w:tr w:rsidR="00B125D2" w:rsidRPr="008378D9" w:rsidTr="00A25EAA">
              <w:trPr>
                <w:trHeight w:val="315"/>
              </w:trPr>
              <w:tc>
                <w:tcPr>
                  <w:tcW w:w="407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125D2" w:rsidRPr="008378D9" w:rsidRDefault="00B125D2" w:rsidP="00FB02D9">
                  <w:pPr>
                    <w:pStyle w:val="a6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МКОУ "</w:t>
                  </w:r>
                  <w:proofErr w:type="spellStart"/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Кумукска</w:t>
                  </w: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я</w:t>
                  </w:r>
                  <w:proofErr w:type="spellEnd"/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СОШ</w:t>
                  </w: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val="en-US" w:eastAsia="ru-RU"/>
                    </w:rPr>
                    <w:t xml:space="preserve">    </w:t>
                  </w:r>
                  <w:r w:rsidR="001E3E43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val="en-US" w:eastAsia="ru-RU"/>
                    </w:rPr>
                    <w:t xml:space="preserve">                              23</w:t>
                  </w:r>
                </w:p>
              </w:tc>
            </w:tr>
            <w:tr w:rsidR="00B125D2" w:rsidRPr="008378D9" w:rsidTr="00A25EAA">
              <w:trPr>
                <w:trHeight w:val="315"/>
              </w:trPr>
              <w:tc>
                <w:tcPr>
                  <w:tcW w:w="407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125D2" w:rsidRPr="008378D9" w:rsidRDefault="00B125D2" w:rsidP="00FB02D9">
                  <w:pPr>
                    <w:pStyle w:val="a6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МКОУ "</w:t>
                  </w:r>
                  <w:proofErr w:type="spellStart"/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Хвереджская</w:t>
                  </w:r>
                  <w:proofErr w:type="spellEnd"/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СОШ" </w:t>
                  </w: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val="en-US" w:eastAsia="ru-RU"/>
                    </w:rPr>
                    <w:t xml:space="preserve">                            12</w:t>
                  </w:r>
                </w:p>
              </w:tc>
            </w:tr>
            <w:tr w:rsidR="00B125D2" w:rsidRPr="008378D9" w:rsidTr="00A25EAA">
              <w:trPr>
                <w:trHeight w:val="315"/>
              </w:trPr>
              <w:tc>
                <w:tcPr>
                  <w:tcW w:w="407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125D2" w:rsidRPr="008378D9" w:rsidRDefault="00B125D2" w:rsidP="00FB02D9">
                  <w:pPr>
                    <w:pStyle w:val="a6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МКОУ "</w:t>
                  </w:r>
                  <w:proofErr w:type="spellStart"/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Хпюкск</w:t>
                  </w: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ая</w:t>
                  </w:r>
                  <w:proofErr w:type="spellEnd"/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СОШ" </w:t>
                  </w: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val="en-US" w:eastAsia="ru-RU"/>
                    </w:rPr>
                    <w:t xml:space="preserve">                                 10</w:t>
                  </w:r>
                </w:p>
              </w:tc>
            </w:tr>
            <w:tr w:rsidR="00B125D2" w:rsidRPr="008378D9" w:rsidTr="00A25EAA">
              <w:trPr>
                <w:trHeight w:val="315"/>
              </w:trPr>
              <w:tc>
                <w:tcPr>
                  <w:tcW w:w="407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125D2" w:rsidRPr="008378D9" w:rsidRDefault="00B125D2" w:rsidP="00FB02D9">
                  <w:pPr>
                    <w:pStyle w:val="a6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МКОУ "</w:t>
                  </w:r>
                  <w:proofErr w:type="spellStart"/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Хпеджска</w:t>
                  </w: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я</w:t>
                  </w:r>
                  <w:proofErr w:type="spellEnd"/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СОШ" </w:t>
                  </w: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val="en-US" w:eastAsia="ru-RU"/>
                    </w:rPr>
                    <w:t xml:space="preserve">                               15         </w:t>
                  </w:r>
                </w:p>
              </w:tc>
            </w:tr>
            <w:tr w:rsidR="00B125D2" w:rsidRPr="008378D9" w:rsidTr="00A25EAA">
              <w:trPr>
                <w:trHeight w:val="315"/>
              </w:trPr>
              <w:tc>
                <w:tcPr>
                  <w:tcW w:w="407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125D2" w:rsidRPr="008378D9" w:rsidRDefault="00B125D2" w:rsidP="00FB02D9">
                  <w:pPr>
                    <w:pStyle w:val="a6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МКОУ "</w:t>
                  </w:r>
                  <w:proofErr w:type="spellStart"/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Усугск</w:t>
                  </w: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ая</w:t>
                  </w:r>
                  <w:proofErr w:type="spellEnd"/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СОШ" </w:t>
                  </w: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val="en-US" w:eastAsia="ru-RU"/>
                    </w:rPr>
                    <w:t xml:space="preserve">                                  19</w:t>
                  </w:r>
                </w:p>
              </w:tc>
            </w:tr>
            <w:tr w:rsidR="00B125D2" w:rsidRPr="008378D9" w:rsidTr="00A25EAA">
              <w:trPr>
                <w:trHeight w:val="315"/>
              </w:trPr>
              <w:tc>
                <w:tcPr>
                  <w:tcW w:w="407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125D2" w:rsidRPr="008378D9" w:rsidRDefault="00B125D2" w:rsidP="00FB02D9">
                  <w:pPr>
                    <w:pStyle w:val="a6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МКОУ "</w:t>
                  </w:r>
                  <w:proofErr w:type="spellStart"/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Кучхюрская</w:t>
                  </w:r>
                  <w:proofErr w:type="spellEnd"/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СО</w:t>
                  </w: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Ш" </w:t>
                  </w: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val="en-US" w:eastAsia="ru-RU"/>
                    </w:rPr>
                    <w:t xml:space="preserve">                             30</w:t>
                  </w:r>
                </w:p>
              </w:tc>
            </w:tr>
            <w:tr w:rsidR="00B125D2" w:rsidRPr="008378D9" w:rsidTr="00A25EAA">
              <w:trPr>
                <w:trHeight w:val="315"/>
              </w:trPr>
              <w:tc>
                <w:tcPr>
                  <w:tcW w:w="407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125D2" w:rsidRPr="008378D9" w:rsidRDefault="00B125D2" w:rsidP="00FB02D9">
                  <w:pPr>
                    <w:pStyle w:val="a6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МКОУ "</w:t>
                  </w:r>
                  <w:proofErr w:type="spellStart"/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Хюрехюрская</w:t>
                  </w:r>
                  <w:proofErr w:type="spellEnd"/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СОШ" </w:t>
                  </w: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val="en-US" w:eastAsia="ru-RU"/>
                    </w:rPr>
                    <w:t xml:space="preserve">                            5</w:t>
                  </w:r>
                </w:p>
              </w:tc>
            </w:tr>
            <w:tr w:rsidR="00B125D2" w:rsidRPr="008378D9" w:rsidTr="00A25EAA">
              <w:trPr>
                <w:trHeight w:val="315"/>
              </w:trPr>
              <w:tc>
                <w:tcPr>
                  <w:tcW w:w="407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125D2" w:rsidRPr="008378D9" w:rsidRDefault="00B125D2" w:rsidP="00FB02D9">
                  <w:pPr>
                    <w:pStyle w:val="a6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МКОУ "</w:t>
                  </w:r>
                  <w:proofErr w:type="spellStart"/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Араблярская</w:t>
                  </w:r>
                  <w:proofErr w:type="spellEnd"/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СОШ" </w:t>
                  </w: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val="en-US" w:eastAsia="ru-RU"/>
                    </w:rPr>
                    <w:t xml:space="preserve">                            19</w:t>
                  </w:r>
                </w:p>
              </w:tc>
            </w:tr>
            <w:tr w:rsidR="00B125D2" w:rsidRPr="008378D9" w:rsidTr="00A25EAA">
              <w:trPr>
                <w:trHeight w:val="315"/>
              </w:trPr>
              <w:tc>
                <w:tcPr>
                  <w:tcW w:w="407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125D2" w:rsidRPr="008378D9" w:rsidRDefault="00B125D2" w:rsidP="00FB02D9">
                  <w:pPr>
                    <w:pStyle w:val="a6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МКОУ "</w:t>
                  </w:r>
                  <w:proofErr w:type="spellStart"/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Кутульска</w:t>
                  </w: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я</w:t>
                  </w:r>
                  <w:proofErr w:type="spellEnd"/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ООШ" </w:t>
                  </w: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val="en-US" w:eastAsia="ru-RU"/>
                    </w:rPr>
                    <w:t xml:space="preserve">                              15</w:t>
                  </w:r>
                </w:p>
              </w:tc>
            </w:tr>
            <w:tr w:rsidR="00B125D2" w:rsidRPr="008378D9" w:rsidTr="00A25EAA">
              <w:trPr>
                <w:trHeight w:val="315"/>
              </w:trPr>
              <w:tc>
                <w:tcPr>
                  <w:tcW w:w="407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125D2" w:rsidRPr="008378D9" w:rsidRDefault="00B125D2" w:rsidP="00FB02D9">
                  <w:pPr>
                    <w:pStyle w:val="a6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МКОУ "</w:t>
                  </w:r>
                  <w:proofErr w:type="spellStart"/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Штульск</w:t>
                  </w: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ая</w:t>
                  </w:r>
                  <w:proofErr w:type="spellEnd"/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ООШ" </w:t>
                  </w: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val="en-US" w:eastAsia="ru-RU"/>
                    </w:rPr>
                    <w:t xml:space="preserve">                               28</w:t>
                  </w:r>
                </w:p>
              </w:tc>
            </w:tr>
            <w:tr w:rsidR="00B125D2" w:rsidRPr="008378D9" w:rsidTr="00A25EAA">
              <w:trPr>
                <w:trHeight w:val="315"/>
              </w:trPr>
              <w:tc>
                <w:tcPr>
                  <w:tcW w:w="407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125D2" w:rsidRPr="008378D9" w:rsidRDefault="00B125D2" w:rsidP="00FB02D9">
                  <w:pPr>
                    <w:pStyle w:val="a6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МКОУ "</w:t>
                  </w:r>
                  <w:proofErr w:type="spellStart"/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Ругунска</w:t>
                  </w: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я</w:t>
                  </w:r>
                  <w:proofErr w:type="spellEnd"/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НОШ" </w:t>
                  </w:r>
                  <w:r w:rsidRPr="001E3E43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   </w:t>
                  </w:r>
                  <w:r w:rsidR="001E3E43" w:rsidRPr="001E3E43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                     </w:t>
                  </w:r>
                  <w:r w:rsidR="001E3E43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      </w:t>
                  </w:r>
                  <w:proofErr w:type="gramStart"/>
                  <w:r w:rsidR="001E3E43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 ?</w:t>
                  </w:r>
                  <w:proofErr w:type="gramEnd"/>
                  <w:r w:rsidR="001E3E43" w:rsidRPr="001E3E43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        </w:t>
                  </w:r>
                </w:p>
              </w:tc>
            </w:tr>
            <w:tr w:rsidR="00B125D2" w:rsidRPr="008378D9" w:rsidTr="00A25EAA">
              <w:trPr>
                <w:trHeight w:val="315"/>
              </w:trPr>
              <w:tc>
                <w:tcPr>
                  <w:tcW w:w="407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125D2" w:rsidRPr="008378D9" w:rsidRDefault="00B125D2" w:rsidP="00FB02D9">
                  <w:pPr>
                    <w:pStyle w:val="a6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МКОУ "</w:t>
                  </w:r>
                  <w:proofErr w:type="spellStart"/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Ашакентская</w:t>
                  </w:r>
                  <w:proofErr w:type="spellEnd"/>
                  <w:r w:rsidRPr="008378D9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НОШ" </w:t>
                  </w:r>
                  <w:r w:rsidR="001E3E43" w:rsidRPr="001E3E43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      </w:t>
                  </w:r>
                  <w:r w:rsidR="001E3E43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                    </w:t>
                  </w:r>
                  <w:proofErr w:type="gramStart"/>
                  <w:r w:rsidR="001E3E43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 ?</w:t>
                  </w:r>
                  <w:proofErr w:type="gramEnd"/>
                  <w:r w:rsidR="001E3E43" w:rsidRPr="001E3E43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                     </w:t>
                  </w:r>
                </w:p>
              </w:tc>
            </w:tr>
            <w:tr w:rsidR="00B125D2" w:rsidRPr="008378D9" w:rsidTr="00A25EAA">
              <w:trPr>
                <w:trHeight w:val="315"/>
              </w:trPr>
              <w:tc>
                <w:tcPr>
                  <w:tcW w:w="407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125D2" w:rsidRPr="001509A1" w:rsidRDefault="00B125D2" w:rsidP="00FB02D9">
                  <w:pPr>
                    <w:pStyle w:val="a6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МКОУ </w:t>
                  </w:r>
                  <w:proofErr w:type="gramStart"/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« </w:t>
                  </w:r>
                  <w:proofErr w:type="spellStart"/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Икринская</w:t>
                  </w:r>
                  <w:proofErr w:type="spellEnd"/>
                  <w:proofErr w:type="gramEnd"/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СОШИ</w:t>
                  </w:r>
                  <w:r w:rsidRPr="001E3E43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                             46</w:t>
                  </w:r>
                </w:p>
                <w:p w:rsidR="00B125D2" w:rsidRPr="001509A1" w:rsidRDefault="00B125D2" w:rsidP="00FB02D9">
                  <w:pPr>
                    <w:pStyle w:val="a6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МКОУ «</w:t>
                  </w:r>
                  <w:proofErr w:type="spellStart"/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>Урсунская</w:t>
                  </w:r>
                  <w:proofErr w:type="spellEnd"/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НОШ»   </w:t>
                  </w:r>
                  <w:proofErr w:type="gramEnd"/>
                  <w:r w:rsidR="001E3E43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                              </w:t>
                  </w:r>
                  <w:r w:rsidR="00D85B9F">
                    <w:rPr>
                      <w:rFonts w:ascii="&quot;\&quot;Times New Roman\&quot;&quot;" w:eastAsia="Times New Roman" w:hAnsi="&quot;\&quot;Times New Roman\&quot;&quot;" w:cs="Calibri"/>
                      <w:color w:val="000000"/>
                      <w:sz w:val="24"/>
                      <w:szCs w:val="24"/>
                      <w:lang w:eastAsia="ru-RU"/>
                    </w:rPr>
                    <w:t xml:space="preserve"> ?</w:t>
                  </w:r>
                </w:p>
                <w:p w:rsidR="00B125D2" w:rsidRPr="00B125D2" w:rsidRDefault="00B125D2" w:rsidP="001509A1">
                  <w:pPr>
                    <w:pStyle w:val="a6"/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&quot;\&quot;Times New Roman\&quot;&quot;" w:eastAsia="Times New Roman" w:hAnsi="&quot;\&quot;Times New Roman\&quot;&quot;" w:cs="Calibri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&quot;\&quot;Times New Roman\&quot;&quot;" w:eastAsia="Times New Roman" w:hAnsi="&quot;\&quot;Times New Roman\&quot;&quot;" w:cs="Calibri"/>
                      <w:b/>
                      <w:color w:val="000000"/>
                      <w:sz w:val="24"/>
                      <w:szCs w:val="24"/>
                      <w:lang w:eastAsia="ru-RU"/>
                    </w:rPr>
                    <w:t xml:space="preserve">                                                   </w:t>
                  </w:r>
                  <w:proofErr w:type="gramStart"/>
                  <w:r w:rsidRPr="00B125D2">
                    <w:rPr>
                      <w:rFonts w:ascii="&quot;\&quot;Times New Roman\&quot;&quot;" w:eastAsia="Times New Roman" w:hAnsi="&quot;\&quot;Times New Roman\&quot;&quot;" w:cs="Calibri"/>
                      <w:b/>
                      <w:color w:val="000000"/>
                      <w:sz w:val="24"/>
                      <w:szCs w:val="24"/>
                      <w:lang w:eastAsia="ru-RU"/>
                    </w:rPr>
                    <w:t>ИТОГО :</w:t>
                  </w:r>
                  <w:proofErr w:type="gramEnd"/>
                  <w:r w:rsidR="00212410">
                    <w:rPr>
                      <w:rFonts w:ascii="&quot;\&quot;Times New Roman\&quot;&quot;" w:eastAsia="Times New Roman" w:hAnsi="&quot;\&quot;Times New Roman\&quot;&quot;" w:cs="Calibri"/>
                      <w:b/>
                      <w:color w:val="000000"/>
                      <w:sz w:val="24"/>
                      <w:szCs w:val="24"/>
                      <w:lang w:eastAsia="ru-RU"/>
                    </w:rPr>
                    <w:t xml:space="preserve">          493</w:t>
                  </w:r>
                </w:p>
              </w:tc>
            </w:tr>
          </w:tbl>
          <w:p w:rsidR="00B125D2" w:rsidRDefault="00B125D2" w:rsidP="00FB02D9">
            <w:pPr>
              <w:tabs>
                <w:tab w:val="left" w:pos="11124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9625AF" w:rsidRPr="001509A1" w:rsidRDefault="00FB02D9" w:rsidP="001509A1">
      <w:pPr>
        <w:tabs>
          <w:tab w:val="left" w:pos="1112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1509A1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 </w:t>
      </w:r>
    </w:p>
    <w:p w:rsidR="00FC09A7" w:rsidRDefault="00FC09A7" w:rsidP="009C4402">
      <w:pPr>
        <w:tabs>
          <w:tab w:val="left" w:pos="11124"/>
        </w:tabs>
        <w:autoSpaceDE w:val="0"/>
        <w:autoSpaceDN w:val="0"/>
        <w:adjustRightInd w:val="0"/>
        <w:spacing w:after="0" w:line="360" w:lineRule="auto"/>
        <w:ind w:left="-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C09A7" w:rsidRDefault="00FC09A7" w:rsidP="009C4402">
      <w:pPr>
        <w:tabs>
          <w:tab w:val="left" w:pos="11124"/>
        </w:tabs>
        <w:autoSpaceDE w:val="0"/>
        <w:autoSpaceDN w:val="0"/>
        <w:adjustRightInd w:val="0"/>
        <w:spacing w:after="0" w:line="360" w:lineRule="auto"/>
        <w:ind w:left="-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C09A7" w:rsidRDefault="00FC09A7" w:rsidP="009C4402">
      <w:pPr>
        <w:tabs>
          <w:tab w:val="left" w:pos="11124"/>
        </w:tabs>
        <w:autoSpaceDE w:val="0"/>
        <w:autoSpaceDN w:val="0"/>
        <w:adjustRightInd w:val="0"/>
        <w:spacing w:after="0" w:line="360" w:lineRule="auto"/>
        <w:ind w:left="-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C09A7" w:rsidRDefault="00FC09A7" w:rsidP="009C4402">
      <w:pPr>
        <w:tabs>
          <w:tab w:val="left" w:pos="11124"/>
        </w:tabs>
        <w:autoSpaceDE w:val="0"/>
        <w:autoSpaceDN w:val="0"/>
        <w:adjustRightInd w:val="0"/>
        <w:spacing w:after="0" w:line="360" w:lineRule="auto"/>
        <w:ind w:left="-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C09A7" w:rsidRDefault="00FC09A7" w:rsidP="009C4402">
      <w:pPr>
        <w:tabs>
          <w:tab w:val="left" w:pos="11124"/>
        </w:tabs>
        <w:autoSpaceDE w:val="0"/>
        <w:autoSpaceDN w:val="0"/>
        <w:adjustRightInd w:val="0"/>
        <w:spacing w:after="0" w:line="360" w:lineRule="auto"/>
        <w:ind w:left="-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C09A7" w:rsidRDefault="00FC09A7" w:rsidP="009C4402">
      <w:pPr>
        <w:tabs>
          <w:tab w:val="left" w:pos="11124"/>
        </w:tabs>
        <w:autoSpaceDE w:val="0"/>
        <w:autoSpaceDN w:val="0"/>
        <w:adjustRightInd w:val="0"/>
        <w:spacing w:after="0" w:line="360" w:lineRule="auto"/>
        <w:ind w:left="-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C09A7" w:rsidRDefault="00FC09A7" w:rsidP="009C4402">
      <w:pPr>
        <w:tabs>
          <w:tab w:val="left" w:pos="11124"/>
        </w:tabs>
        <w:autoSpaceDE w:val="0"/>
        <w:autoSpaceDN w:val="0"/>
        <w:adjustRightInd w:val="0"/>
        <w:spacing w:after="0" w:line="360" w:lineRule="auto"/>
        <w:ind w:left="-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C09A7" w:rsidRDefault="00FC09A7" w:rsidP="009C4402">
      <w:pPr>
        <w:tabs>
          <w:tab w:val="left" w:pos="11124"/>
        </w:tabs>
        <w:autoSpaceDE w:val="0"/>
        <w:autoSpaceDN w:val="0"/>
        <w:adjustRightInd w:val="0"/>
        <w:spacing w:after="0" w:line="360" w:lineRule="auto"/>
        <w:ind w:left="-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C09A7" w:rsidRDefault="00FC09A7" w:rsidP="009C4402">
      <w:pPr>
        <w:tabs>
          <w:tab w:val="left" w:pos="11124"/>
        </w:tabs>
        <w:autoSpaceDE w:val="0"/>
        <w:autoSpaceDN w:val="0"/>
        <w:adjustRightInd w:val="0"/>
        <w:spacing w:after="0" w:line="360" w:lineRule="auto"/>
        <w:ind w:left="-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C09A7" w:rsidRDefault="00FC09A7" w:rsidP="009C4402">
      <w:pPr>
        <w:tabs>
          <w:tab w:val="left" w:pos="11124"/>
        </w:tabs>
        <w:autoSpaceDE w:val="0"/>
        <w:autoSpaceDN w:val="0"/>
        <w:adjustRightInd w:val="0"/>
        <w:spacing w:after="0" w:line="360" w:lineRule="auto"/>
        <w:ind w:left="-567"/>
        <w:jc w:val="both"/>
        <w:rPr>
          <w:rFonts w:ascii="Times New Roman" w:hAnsi="Times New Roman"/>
          <w:b/>
          <w:sz w:val="28"/>
        </w:rPr>
      </w:pPr>
    </w:p>
    <w:p w:rsidR="00B125D2" w:rsidRDefault="009C4402" w:rsidP="009625AF">
      <w:pPr>
        <w:tabs>
          <w:tab w:val="left" w:pos="11124"/>
        </w:tabs>
        <w:autoSpaceDE w:val="0"/>
        <w:autoSpaceDN w:val="0"/>
        <w:adjustRightInd w:val="0"/>
        <w:spacing w:after="0" w:line="360" w:lineRule="auto"/>
        <w:ind w:left="-567"/>
        <w:jc w:val="both"/>
      </w:pPr>
      <w:r>
        <w:rPr>
          <w:rFonts w:ascii="Times New Roman" w:hAnsi="Times New Roman"/>
          <w:b/>
          <w:sz w:val="28"/>
        </w:rPr>
        <w:t xml:space="preserve"> </w:t>
      </w:r>
      <w:r w:rsidR="009625A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</w:p>
    <w:p w:rsidR="00B125D2" w:rsidRPr="00B125D2" w:rsidRDefault="00B125D2" w:rsidP="00B125D2"/>
    <w:p w:rsidR="00B125D2" w:rsidRPr="00B125D2" w:rsidRDefault="00B125D2" w:rsidP="00B125D2"/>
    <w:p w:rsidR="00B125D2" w:rsidRPr="00B125D2" w:rsidRDefault="00B125D2" w:rsidP="00B125D2"/>
    <w:p w:rsidR="00B125D2" w:rsidRPr="00B125D2" w:rsidRDefault="00B125D2" w:rsidP="00B125D2"/>
    <w:p w:rsidR="00B125D2" w:rsidRPr="00B125D2" w:rsidRDefault="00B125D2" w:rsidP="00B125D2"/>
    <w:p w:rsidR="00B125D2" w:rsidRPr="00B125D2" w:rsidRDefault="00B125D2" w:rsidP="00B125D2"/>
    <w:p w:rsidR="00B125D2" w:rsidRDefault="00B125D2" w:rsidP="00B125D2"/>
    <w:p w:rsidR="0093428B" w:rsidRPr="001E3E43" w:rsidRDefault="0093428B" w:rsidP="00B125D2">
      <w:pPr>
        <w:rPr>
          <w:b/>
          <w:sz w:val="24"/>
          <w:szCs w:val="24"/>
        </w:rPr>
      </w:pPr>
    </w:p>
    <w:p w:rsidR="00B125D2" w:rsidRPr="001E3E43" w:rsidRDefault="001E3E43" w:rsidP="00B125D2">
      <w:pPr>
        <w:rPr>
          <w:sz w:val="24"/>
          <w:szCs w:val="24"/>
        </w:rPr>
      </w:pPr>
      <w:r w:rsidRPr="001E3E43">
        <w:rPr>
          <w:sz w:val="24"/>
          <w:szCs w:val="24"/>
        </w:rPr>
        <w:t>От общего количества школьников (</w:t>
      </w:r>
      <w:r w:rsidRPr="001E3E43">
        <w:rPr>
          <w:b/>
          <w:sz w:val="24"/>
          <w:szCs w:val="24"/>
        </w:rPr>
        <w:t>1473</w:t>
      </w:r>
      <w:r w:rsidRPr="001E3E43">
        <w:rPr>
          <w:sz w:val="24"/>
          <w:szCs w:val="24"/>
        </w:rPr>
        <w:t xml:space="preserve">) 1-11 классов в </w:t>
      </w:r>
      <w:proofErr w:type="spellStart"/>
      <w:r w:rsidRPr="001E3E43">
        <w:rPr>
          <w:sz w:val="32"/>
          <w:szCs w:val="32"/>
        </w:rPr>
        <w:t>ит-</w:t>
      </w:r>
      <w:proofErr w:type="gramStart"/>
      <w:r w:rsidRPr="001E3E43">
        <w:rPr>
          <w:sz w:val="32"/>
          <w:szCs w:val="32"/>
        </w:rPr>
        <w:t>диктанте.рф</w:t>
      </w:r>
      <w:proofErr w:type="spellEnd"/>
      <w:r>
        <w:rPr>
          <w:sz w:val="24"/>
          <w:szCs w:val="24"/>
        </w:rPr>
        <w:t xml:space="preserve"> </w:t>
      </w:r>
      <w:r w:rsidRPr="001E3E43">
        <w:rPr>
          <w:sz w:val="24"/>
          <w:szCs w:val="24"/>
        </w:rPr>
        <w:t xml:space="preserve"> приняли</w:t>
      </w:r>
      <w:proofErr w:type="gramEnd"/>
      <w:r w:rsidRPr="001E3E43">
        <w:rPr>
          <w:sz w:val="24"/>
          <w:szCs w:val="24"/>
        </w:rPr>
        <w:t xml:space="preserve"> участие </w:t>
      </w:r>
      <w:r w:rsidR="00D85B9F">
        <w:rPr>
          <w:b/>
          <w:sz w:val="24"/>
          <w:szCs w:val="24"/>
        </w:rPr>
        <w:t>(493</w:t>
      </w:r>
      <w:r>
        <w:rPr>
          <w:sz w:val="24"/>
          <w:szCs w:val="24"/>
        </w:rPr>
        <w:t xml:space="preserve">)    </w:t>
      </w:r>
      <w:r w:rsidRPr="001E3E43">
        <w:rPr>
          <w:b/>
          <w:sz w:val="24"/>
          <w:szCs w:val="24"/>
        </w:rPr>
        <w:t>33</w:t>
      </w:r>
      <w:r w:rsidR="00D85B9F">
        <w:rPr>
          <w:b/>
          <w:sz w:val="24"/>
          <w:szCs w:val="24"/>
        </w:rPr>
        <w:t>,5</w:t>
      </w:r>
      <w:r w:rsidRPr="001E3E43">
        <w:rPr>
          <w:b/>
          <w:sz w:val="24"/>
          <w:szCs w:val="24"/>
        </w:rPr>
        <w:t>%</w:t>
      </w:r>
      <w:r w:rsidRPr="001E3E4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D85B9F">
        <w:rPr>
          <w:sz w:val="24"/>
          <w:szCs w:val="24"/>
        </w:rPr>
        <w:t xml:space="preserve"> всех школьников.</w:t>
      </w:r>
    </w:p>
    <w:p w:rsidR="00B125D2" w:rsidRDefault="00B125D2" w:rsidP="00B125D2">
      <w:pPr>
        <w:rPr>
          <w:b/>
          <w:sz w:val="24"/>
          <w:szCs w:val="24"/>
        </w:rPr>
      </w:pPr>
      <w:r w:rsidRPr="00B125D2">
        <w:rPr>
          <w:b/>
          <w:sz w:val="24"/>
          <w:szCs w:val="24"/>
        </w:rPr>
        <w:t xml:space="preserve">Специалист Отдела образования ____________________ </w:t>
      </w:r>
      <w:proofErr w:type="spellStart"/>
      <w:r w:rsidRPr="00B125D2">
        <w:rPr>
          <w:b/>
          <w:sz w:val="24"/>
          <w:szCs w:val="24"/>
        </w:rPr>
        <w:t>И.М.Меликов</w:t>
      </w:r>
      <w:proofErr w:type="spellEnd"/>
      <w:r w:rsidRPr="00B125D2">
        <w:rPr>
          <w:b/>
          <w:sz w:val="24"/>
          <w:szCs w:val="24"/>
        </w:rPr>
        <w:t>.</w:t>
      </w:r>
    </w:p>
    <w:p w:rsidR="00CB3F37" w:rsidRPr="00B125D2" w:rsidRDefault="00CB3F37" w:rsidP="00B125D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14.09.2025 г.</w:t>
      </w:r>
    </w:p>
    <w:sectPr w:rsidR="00CB3F37" w:rsidRPr="00B125D2" w:rsidSect="00FB68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&quot;\&quot;Times New Roman\&quot;&quot;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BC16F3"/>
    <w:multiLevelType w:val="hybridMultilevel"/>
    <w:tmpl w:val="2CEA9C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DA5"/>
    <w:rsid w:val="00051011"/>
    <w:rsid w:val="000B7C74"/>
    <w:rsid w:val="001509A1"/>
    <w:rsid w:val="001E3E43"/>
    <w:rsid w:val="00212410"/>
    <w:rsid w:val="003647BB"/>
    <w:rsid w:val="003F4BC6"/>
    <w:rsid w:val="0042434A"/>
    <w:rsid w:val="0043234B"/>
    <w:rsid w:val="00505DA5"/>
    <w:rsid w:val="0093428B"/>
    <w:rsid w:val="009625AF"/>
    <w:rsid w:val="00966517"/>
    <w:rsid w:val="009C4402"/>
    <w:rsid w:val="00A25EAA"/>
    <w:rsid w:val="00AE7D35"/>
    <w:rsid w:val="00B125D2"/>
    <w:rsid w:val="00CB3F37"/>
    <w:rsid w:val="00D85B9F"/>
    <w:rsid w:val="00EB05CC"/>
    <w:rsid w:val="00FB02D9"/>
    <w:rsid w:val="00FB68C0"/>
    <w:rsid w:val="00FC0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82BC3D-3C2C-4AAF-BCE9-3E9F1A02A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C7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C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B7C74"/>
    <w:rPr>
      <w:rFonts w:ascii="Segoe UI" w:eastAsia="Calibri" w:hAnsi="Segoe UI" w:cs="Segoe UI"/>
      <w:sz w:val="18"/>
      <w:szCs w:val="18"/>
    </w:rPr>
  </w:style>
  <w:style w:type="table" w:styleId="a5">
    <w:name w:val="Table Grid"/>
    <w:basedOn w:val="a1"/>
    <w:uiPriority w:val="39"/>
    <w:rsid w:val="009625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A25EAA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kurahobr2022</dc:creator>
  <cp:keywords/>
  <dc:description/>
  <cp:lastModifiedBy>boss</cp:lastModifiedBy>
  <cp:revision>11</cp:revision>
  <cp:lastPrinted>2025-04-11T10:54:00Z</cp:lastPrinted>
  <dcterms:created xsi:type="dcterms:W3CDTF">2025-09-13T15:07:00Z</dcterms:created>
  <dcterms:modified xsi:type="dcterms:W3CDTF">2025-09-14T06:31:00Z</dcterms:modified>
</cp:coreProperties>
</file>