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76" w:rsidRPr="00846ACD" w:rsidRDefault="00FD7FE1" w:rsidP="008E4B76">
      <w:pPr>
        <w:tabs>
          <w:tab w:val="num" w:pos="720"/>
        </w:tabs>
        <w:ind w:left="360"/>
      </w:pPr>
      <w:bookmarkStart w:id="0" w:name="_GoBack"/>
      <w:bookmarkEnd w:id="0"/>
      <w:r>
        <w:rPr>
          <w:sz w:val="28"/>
          <w:szCs w:val="28"/>
        </w:rPr>
        <w:t xml:space="preserve">                                       </w:t>
      </w:r>
    </w:p>
    <w:p w:rsidR="002B0E4A" w:rsidRPr="00B97369" w:rsidRDefault="002B0E4A" w:rsidP="008E4B76">
      <w:pPr>
        <w:jc w:val="right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>Приложение №1</w:t>
      </w:r>
    </w:p>
    <w:p w:rsidR="002B0E4A" w:rsidRPr="00B97369" w:rsidRDefault="002B0E4A" w:rsidP="008E4B76">
      <w:pPr>
        <w:jc w:val="right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 xml:space="preserve">                                                                                                                      к приказу отдела образования №</w:t>
      </w:r>
      <w:r w:rsidR="008E4B76">
        <w:rPr>
          <w:b/>
          <w:sz w:val="18"/>
          <w:szCs w:val="18"/>
        </w:rPr>
        <w:t>___</w:t>
      </w:r>
    </w:p>
    <w:p w:rsidR="002B0E4A" w:rsidRPr="00B97369" w:rsidRDefault="002B0E4A" w:rsidP="002B0E4A">
      <w:pPr>
        <w:jc w:val="center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 xml:space="preserve">                                                                                                                  </w:t>
      </w:r>
      <w:r w:rsidR="008E4B76">
        <w:rPr>
          <w:b/>
          <w:sz w:val="18"/>
          <w:szCs w:val="18"/>
        </w:rPr>
        <w:t xml:space="preserve">                               </w:t>
      </w:r>
      <w:r w:rsidRPr="00B97369">
        <w:rPr>
          <w:b/>
          <w:sz w:val="18"/>
          <w:szCs w:val="18"/>
        </w:rPr>
        <w:t xml:space="preserve">   от </w:t>
      </w:r>
      <w:r w:rsidR="008E4B76">
        <w:rPr>
          <w:b/>
          <w:sz w:val="18"/>
          <w:szCs w:val="18"/>
        </w:rPr>
        <w:t>31</w:t>
      </w:r>
      <w:r w:rsidRPr="00B97369">
        <w:rPr>
          <w:b/>
          <w:sz w:val="18"/>
          <w:szCs w:val="18"/>
        </w:rPr>
        <w:t>.08.20</w:t>
      </w:r>
      <w:r w:rsidR="008E4B76">
        <w:rPr>
          <w:b/>
          <w:sz w:val="18"/>
          <w:szCs w:val="18"/>
        </w:rPr>
        <w:t>23</w:t>
      </w:r>
      <w:r w:rsidRPr="00B97369">
        <w:rPr>
          <w:b/>
          <w:sz w:val="18"/>
          <w:szCs w:val="18"/>
        </w:rPr>
        <w:t>г.</w:t>
      </w:r>
    </w:p>
    <w:p w:rsidR="002B0E4A" w:rsidRDefault="002B0E4A" w:rsidP="002B0E4A">
      <w:pPr>
        <w:jc w:val="center"/>
      </w:pPr>
    </w:p>
    <w:p w:rsidR="002B0E4A" w:rsidRDefault="00EE23D4" w:rsidP="002B0E4A">
      <w:pPr>
        <w:jc w:val="center"/>
      </w:pPr>
      <w:r>
        <w:t>Примерный</w:t>
      </w:r>
      <w:r w:rsidR="002B0E4A">
        <w:t xml:space="preserve"> недельный учебный план </w:t>
      </w:r>
    </w:p>
    <w:p w:rsidR="002B0E4A" w:rsidRDefault="002B0E4A" w:rsidP="002B0E4A">
      <w:pPr>
        <w:jc w:val="center"/>
      </w:pPr>
      <w:r>
        <w:t>общеобразовательных  организаций МО «Курахский район» Республики Дагестан на уровне начального общего образования (1-4 классы) на 20</w:t>
      </w:r>
      <w:r w:rsidR="008E4B76">
        <w:t>23</w:t>
      </w:r>
      <w:r>
        <w:t>-20</w:t>
      </w:r>
      <w:r w:rsidR="008E4B76">
        <w:t>24</w:t>
      </w:r>
      <w:r>
        <w:t xml:space="preserve"> учебный год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42"/>
        <w:gridCol w:w="1134"/>
        <w:gridCol w:w="1134"/>
        <w:gridCol w:w="1134"/>
        <w:gridCol w:w="1158"/>
        <w:gridCol w:w="1359"/>
      </w:tblGrid>
      <w:tr w:rsidR="002B0E4A" w:rsidTr="008E4B76">
        <w:trPr>
          <w:trHeight w:val="300"/>
        </w:trPr>
        <w:tc>
          <w:tcPr>
            <w:tcW w:w="1951" w:type="dxa"/>
            <w:vMerge w:val="restart"/>
          </w:tcPr>
          <w:p w:rsidR="002B0E4A" w:rsidRDefault="002B0E4A" w:rsidP="008E4B76">
            <w:r>
              <w:t>Предметные области</w:t>
            </w:r>
          </w:p>
        </w:tc>
        <w:tc>
          <w:tcPr>
            <w:tcW w:w="1559" w:type="dxa"/>
            <w:vMerge w:val="restart"/>
            <w:tcBorders>
              <w:tr2bl w:val="single" w:sz="4" w:space="0" w:color="auto"/>
            </w:tcBorders>
          </w:tcPr>
          <w:p w:rsidR="002B0E4A" w:rsidRDefault="002B0E4A" w:rsidP="008E4B76">
            <w:pPr>
              <w:rPr>
                <w:sz w:val="16"/>
                <w:szCs w:val="16"/>
              </w:rPr>
            </w:pPr>
            <w:r w:rsidRPr="00BF6906">
              <w:rPr>
                <w:sz w:val="16"/>
                <w:szCs w:val="16"/>
              </w:rPr>
              <w:t>учебные предметы</w:t>
            </w:r>
          </w:p>
          <w:p w:rsidR="002B0E4A" w:rsidRPr="00BF6906" w:rsidRDefault="002B0E4A" w:rsidP="008E4B7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классы</w:t>
            </w:r>
          </w:p>
        </w:tc>
        <w:tc>
          <w:tcPr>
            <w:tcW w:w="4702" w:type="dxa"/>
            <w:gridSpan w:val="5"/>
            <w:tcBorders>
              <w:bottom w:val="single" w:sz="4" w:space="0" w:color="auto"/>
            </w:tcBorders>
          </w:tcPr>
          <w:p w:rsidR="002B0E4A" w:rsidRDefault="002B0E4A" w:rsidP="008E4B76">
            <w:r>
              <w:t xml:space="preserve">    Количество часов в неделю</w:t>
            </w:r>
          </w:p>
        </w:tc>
        <w:tc>
          <w:tcPr>
            <w:tcW w:w="1359" w:type="dxa"/>
            <w:vMerge w:val="restart"/>
          </w:tcPr>
          <w:p w:rsidR="002B0E4A" w:rsidRDefault="002B0E4A" w:rsidP="008E4B76">
            <w:r>
              <w:t>всего</w:t>
            </w:r>
          </w:p>
        </w:tc>
      </w:tr>
      <w:tr w:rsidR="002B0E4A" w:rsidTr="008E4B76">
        <w:trPr>
          <w:trHeight w:val="290"/>
        </w:trPr>
        <w:tc>
          <w:tcPr>
            <w:tcW w:w="1951" w:type="dxa"/>
            <w:vMerge/>
          </w:tcPr>
          <w:p w:rsidR="002B0E4A" w:rsidRDefault="002B0E4A" w:rsidP="008E4B76"/>
        </w:tc>
        <w:tc>
          <w:tcPr>
            <w:tcW w:w="1559" w:type="dxa"/>
            <w:vMerge/>
            <w:tcBorders>
              <w:tr2bl w:val="single" w:sz="4" w:space="0" w:color="auto"/>
            </w:tcBorders>
          </w:tcPr>
          <w:p w:rsidR="002B0E4A" w:rsidRPr="00BF6906" w:rsidRDefault="002B0E4A" w:rsidP="008E4B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2B0E4A" w:rsidRDefault="002B0E4A" w:rsidP="008E4B76">
            <w:r>
              <w:t>1 класс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r>
              <w:t>2 класс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r>
              <w:t>3 класс</w:t>
            </w:r>
          </w:p>
        </w:tc>
        <w:tc>
          <w:tcPr>
            <w:tcW w:w="1158" w:type="dxa"/>
            <w:tcBorders>
              <w:top w:val="single" w:sz="4" w:space="0" w:color="auto"/>
            </w:tcBorders>
          </w:tcPr>
          <w:p w:rsidR="002B0E4A" w:rsidRDefault="002B0E4A" w:rsidP="008E4B76">
            <w:r>
              <w:t>4 класс</w:t>
            </w:r>
          </w:p>
        </w:tc>
        <w:tc>
          <w:tcPr>
            <w:tcW w:w="1359" w:type="dxa"/>
            <w:vMerge/>
          </w:tcPr>
          <w:p w:rsidR="002B0E4A" w:rsidRDefault="002B0E4A" w:rsidP="008E4B76"/>
        </w:tc>
      </w:tr>
      <w:tr w:rsidR="002B0E4A" w:rsidTr="008E4B76">
        <w:tc>
          <w:tcPr>
            <w:tcW w:w="9571" w:type="dxa"/>
            <w:gridSpan w:val="8"/>
          </w:tcPr>
          <w:p w:rsidR="002B0E4A" w:rsidRDefault="002B0E4A" w:rsidP="008E4B76">
            <w:pPr>
              <w:tabs>
                <w:tab w:val="left" w:pos="3020"/>
              </w:tabs>
            </w:pPr>
            <w:r>
              <w:tab/>
              <w:t>Обязательная часть</w:t>
            </w:r>
          </w:p>
        </w:tc>
      </w:tr>
      <w:tr w:rsidR="002B0E4A" w:rsidTr="008E4B76">
        <w:trPr>
          <w:trHeight w:val="320"/>
        </w:trPr>
        <w:tc>
          <w:tcPr>
            <w:tcW w:w="1951" w:type="dxa"/>
            <w:vMerge w:val="restart"/>
          </w:tcPr>
          <w:p w:rsidR="002B0E4A" w:rsidRDefault="002B0E4A" w:rsidP="008E4B76">
            <w:r>
              <w:t>Русский язык и литературное чтение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2B0E4A" w:rsidRDefault="002B0E4A" w:rsidP="008E4B76">
            <w:r>
              <w:t>Русский язык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8E4B76" w:rsidP="008E4B76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5</w:t>
            </w: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5</w:t>
            </w:r>
          </w:p>
        </w:tc>
        <w:tc>
          <w:tcPr>
            <w:tcW w:w="1359" w:type="dxa"/>
            <w:tcBorders>
              <w:bottom w:val="single" w:sz="4" w:space="0" w:color="auto"/>
            </w:tcBorders>
          </w:tcPr>
          <w:p w:rsidR="002B0E4A" w:rsidRDefault="00940A7B" w:rsidP="008E4B76">
            <w:pPr>
              <w:jc w:val="center"/>
            </w:pPr>
            <w:r>
              <w:t>20</w:t>
            </w:r>
          </w:p>
        </w:tc>
      </w:tr>
      <w:tr w:rsidR="002B0E4A" w:rsidTr="008E4B76">
        <w:trPr>
          <w:trHeight w:val="480"/>
        </w:trPr>
        <w:tc>
          <w:tcPr>
            <w:tcW w:w="1951" w:type="dxa"/>
            <w:vMerge/>
          </w:tcPr>
          <w:p w:rsidR="002B0E4A" w:rsidRDefault="002B0E4A" w:rsidP="008E4B76"/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2B0E4A" w:rsidRDefault="002B0E4A" w:rsidP="008E4B76">
            <w:r>
              <w:t>Литературное чтение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8E4B76" w:rsidP="008E4B76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3</w:t>
            </w:r>
          </w:p>
        </w:tc>
        <w:tc>
          <w:tcPr>
            <w:tcW w:w="1158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3</w:t>
            </w:r>
          </w:p>
        </w:tc>
        <w:tc>
          <w:tcPr>
            <w:tcW w:w="1359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1</w:t>
            </w:r>
            <w:r w:rsidR="00940A7B">
              <w:t>2</w:t>
            </w:r>
          </w:p>
        </w:tc>
      </w:tr>
      <w:tr w:rsidR="002B0E4A" w:rsidTr="008E4B76">
        <w:trPr>
          <w:trHeight w:val="530"/>
        </w:trPr>
        <w:tc>
          <w:tcPr>
            <w:tcW w:w="1951" w:type="dxa"/>
            <w:vMerge w:val="restart"/>
          </w:tcPr>
          <w:p w:rsidR="002B0E4A" w:rsidRDefault="002B0E4A" w:rsidP="008E4B76">
            <w:r>
              <w:t>Родной язык и литературное чтение на родном языке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2B0E4A" w:rsidRDefault="002B0E4A" w:rsidP="008E4B76">
            <w:r>
              <w:t xml:space="preserve">Родной язык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359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8</w:t>
            </w:r>
          </w:p>
        </w:tc>
      </w:tr>
      <w:tr w:rsidR="002B0E4A" w:rsidTr="008E4B76">
        <w:trPr>
          <w:trHeight w:val="540"/>
        </w:trPr>
        <w:tc>
          <w:tcPr>
            <w:tcW w:w="1951" w:type="dxa"/>
            <w:vMerge/>
          </w:tcPr>
          <w:p w:rsidR="002B0E4A" w:rsidRDefault="002B0E4A" w:rsidP="008E4B76"/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2B0E4A" w:rsidRDefault="002B0E4A" w:rsidP="008E4B76">
            <w:r>
              <w:t>Литературное чтение на родном языке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</w:p>
          <w:p w:rsidR="002B0E4A" w:rsidRDefault="008E4B76" w:rsidP="008E4B76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</w:p>
          <w:p w:rsidR="002B0E4A" w:rsidRPr="00981ECC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</w:p>
          <w:p w:rsidR="002B0E4A" w:rsidRPr="00F216C4" w:rsidRDefault="00940A7B" w:rsidP="008E4B76">
            <w:pPr>
              <w:jc w:val="center"/>
            </w:pPr>
            <w:r>
              <w:t>1</w:t>
            </w:r>
          </w:p>
        </w:tc>
        <w:tc>
          <w:tcPr>
            <w:tcW w:w="1158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</w:p>
          <w:p w:rsidR="002B0E4A" w:rsidRPr="00F216C4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359" w:type="dxa"/>
            <w:tcBorders>
              <w:top w:val="single" w:sz="4" w:space="0" w:color="auto"/>
            </w:tcBorders>
          </w:tcPr>
          <w:p w:rsidR="002B0E4A" w:rsidRDefault="002B0E4A" w:rsidP="008E4B76">
            <w:pPr>
              <w:jc w:val="center"/>
            </w:pPr>
          </w:p>
          <w:p w:rsidR="002B0E4A" w:rsidRPr="00F216C4" w:rsidRDefault="00940A7B" w:rsidP="008E4B76">
            <w:pPr>
              <w:jc w:val="center"/>
            </w:pPr>
            <w:r>
              <w:t>3</w:t>
            </w:r>
          </w:p>
        </w:tc>
      </w:tr>
      <w:tr w:rsidR="002B0E4A" w:rsidTr="008E4B76">
        <w:tc>
          <w:tcPr>
            <w:tcW w:w="1951" w:type="dxa"/>
          </w:tcPr>
          <w:p w:rsidR="002B0E4A" w:rsidRDefault="002B0E4A" w:rsidP="008E4B76">
            <w:r>
              <w:t>Иностранный язык (англ. яз.)</w:t>
            </w:r>
          </w:p>
        </w:tc>
        <w:tc>
          <w:tcPr>
            <w:tcW w:w="1701" w:type="dxa"/>
            <w:gridSpan w:val="2"/>
          </w:tcPr>
          <w:p w:rsidR="002B0E4A" w:rsidRDefault="002B0E4A" w:rsidP="008E4B76">
            <w:r>
              <w:t>Иностранный язык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359" w:type="dxa"/>
          </w:tcPr>
          <w:p w:rsidR="002B0E4A" w:rsidRDefault="002B0E4A" w:rsidP="008E4B76">
            <w:pPr>
              <w:jc w:val="center"/>
            </w:pPr>
            <w:r>
              <w:t>6</w:t>
            </w:r>
          </w:p>
        </w:tc>
      </w:tr>
      <w:tr w:rsidR="002B0E4A" w:rsidTr="008E4B76">
        <w:tc>
          <w:tcPr>
            <w:tcW w:w="1951" w:type="dxa"/>
          </w:tcPr>
          <w:p w:rsidR="002B0E4A" w:rsidRDefault="002B0E4A" w:rsidP="008E4B76">
            <w:r>
              <w:t>Математика и информатика</w:t>
            </w:r>
          </w:p>
        </w:tc>
        <w:tc>
          <w:tcPr>
            <w:tcW w:w="1701" w:type="dxa"/>
            <w:gridSpan w:val="2"/>
          </w:tcPr>
          <w:p w:rsidR="002B0E4A" w:rsidRDefault="002B0E4A" w:rsidP="008E4B76">
            <w:r>
              <w:t>математика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2B0E4A" w:rsidRDefault="00940A7B" w:rsidP="008E4B76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2B0E4A" w:rsidRDefault="00940A7B" w:rsidP="008E4B76">
            <w:pPr>
              <w:jc w:val="center"/>
            </w:pPr>
            <w:r>
              <w:t>5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4</w:t>
            </w:r>
          </w:p>
        </w:tc>
        <w:tc>
          <w:tcPr>
            <w:tcW w:w="1359" w:type="dxa"/>
          </w:tcPr>
          <w:p w:rsidR="002B0E4A" w:rsidRDefault="002B0E4A" w:rsidP="00940A7B">
            <w:pPr>
              <w:jc w:val="center"/>
            </w:pPr>
            <w:r>
              <w:t>1</w:t>
            </w:r>
            <w:r w:rsidR="00940A7B">
              <w:t>8</w:t>
            </w:r>
          </w:p>
        </w:tc>
      </w:tr>
      <w:tr w:rsidR="002B0E4A" w:rsidTr="008E4B76">
        <w:tc>
          <w:tcPr>
            <w:tcW w:w="1951" w:type="dxa"/>
          </w:tcPr>
          <w:p w:rsidR="002B0E4A" w:rsidRDefault="002B0E4A" w:rsidP="008E4B76">
            <w:r>
              <w:t>Обществознание и естествознание</w:t>
            </w:r>
          </w:p>
        </w:tc>
        <w:tc>
          <w:tcPr>
            <w:tcW w:w="1701" w:type="dxa"/>
            <w:gridSpan w:val="2"/>
          </w:tcPr>
          <w:p w:rsidR="002B0E4A" w:rsidRDefault="002B0E4A" w:rsidP="008E4B76">
            <w:r>
              <w:t>Окружающий мир</w:t>
            </w:r>
          </w:p>
        </w:tc>
        <w:tc>
          <w:tcPr>
            <w:tcW w:w="1134" w:type="dxa"/>
          </w:tcPr>
          <w:p w:rsidR="002B0E4A" w:rsidRDefault="008E4B76" w:rsidP="008E4B7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2</w:t>
            </w:r>
          </w:p>
        </w:tc>
        <w:tc>
          <w:tcPr>
            <w:tcW w:w="1359" w:type="dxa"/>
          </w:tcPr>
          <w:p w:rsidR="002B0E4A" w:rsidRDefault="00940A7B" w:rsidP="008E4B76">
            <w:pPr>
              <w:jc w:val="center"/>
            </w:pPr>
            <w:r>
              <w:t>8</w:t>
            </w:r>
          </w:p>
        </w:tc>
      </w:tr>
      <w:tr w:rsidR="002B0E4A" w:rsidTr="008E4B76">
        <w:tc>
          <w:tcPr>
            <w:tcW w:w="1951" w:type="dxa"/>
          </w:tcPr>
          <w:p w:rsidR="002B0E4A" w:rsidRDefault="002B0E4A" w:rsidP="008E4B76">
            <w:r>
              <w:t>Основы религиозных культур и светской этики</w:t>
            </w:r>
          </w:p>
        </w:tc>
        <w:tc>
          <w:tcPr>
            <w:tcW w:w="1701" w:type="dxa"/>
            <w:gridSpan w:val="2"/>
          </w:tcPr>
          <w:p w:rsidR="002B0E4A" w:rsidRDefault="002B0E4A" w:rsidP="008E4B76">
            <w:r>
              <w:t>Основы религиозных культур и светской этики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-</w:t>
            </w:r>
          </w:p>
          <w:p w:rsidR="00FD682F" w:rsidRDefault="00FD682F" w:rsidP="008E4B76">
            <w:pPr>
              <w:jc w:val="center"/>
            </w:pPr>
          </w:p>
          <w:p w:rsidR="00FD682F" w:rsidRDefault="00FD682F" w:rsidP="008E4B76">
            <w:pPr>
              <w:jc w:val="center"/>
            </w:pPr>
          </w:p>
          <w:p w:rsidR="00FD682F" w:rsidRDefault="00FD682F" w:rsidP="00FD682F"/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-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</w:tr>
      <w:tr w:rsidR="002B0E4A" w:rsidTr="008E4B76">
        <w:tc>
          <w:tcPr>
            <w:tcW w:w="1951" w:type="dxa"/>
            <w:vMerge w:val="restart"/>
          </w:tcPr>
          <w:p w:rsidR="002B0E4A" w:rsidRDefault="002B0E4A" w:rsidP="008E4B76">
            <w:r>
              <w:t xml:space="preserve">Искусство </w:t>
            </w:r>
          </w:p>
        </w:tc>
        <w:tc>
          <w:tcPr>
            <w:tcW w:w="1701" w:type="dxa"/>
            <w:gridSpan w:val="2"/>
          </w:tcPr>
          <w:p w:rsidR="002B0E4A" w:rsidRDefault="002B0E4A" w:rsidP="008E4B76">
            <w:r>
              <w:t xml:space="preserve">Музыка 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2B0E4A" w:rsidRDefault="002B0E4A" w:rsidP="008E4B76">
            <w:pPr>
              <w:jc w:val="center"/>
            </w:pPr>
            <w:r>
              <w:t>4</w:t>
            </w:r>
          </w:p>
        </w:tc>
      </w:tr>
      <w:tr w:rsidR="002B0E4A" w:rsidTr="008E4B76">
        <w:tc>
          <w:tcPr>
            <w:tcW w:w="1951" w:type="dxa"/>
            <w:vMerge/>
          </w:tcPr>
          <w:p w:rsidR="002B0E4A" w:rsidRDefault="002B0E4A" w:rsidP="008E4B76"/>
        </w:tc>
        <w:tc>
          <w:tcPr>
            <w:tcW w:w="1701" w:type="dxa"/>
            <w:gridSpan w:val="2"/>
          </w:tcPr>
          <w:p w:rsidR="002B0E4A" w:rsidRDefault="002B0E4A" w:rsidP="008E4B76">
            <w:r>
              <w:t>Изобразитель-ное искусство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2B0E4A" w:rsidRDefault="002B0E4A" w:rsidP="008E4B76">
            <w:pPr>
              <w:jc w:val="center"/>
            </w:pPr>
            <w:r>
              <w:t>4</w:t>
            </w:r>
          </w:p>
        </w:tc>
      </w:tr>
      <w:tr w:rsidR="002B0E4A" w:rsidTr="008E4B76">
        <w:tc>
          <w:tcPr>
            <w:tcW w:w="1951" w:type="dxa"/>
          </w:tcPr>
          <w:p w:rsidR="002B0E4A" w:rsidRDefault="002B0E4A" w:rsidP="008E4B76">
            <w:r>
              <w:t>технология</w:t>
            </w:r>
          </w:p>
        </w:tc>
        <w:tc>
          <w:tcPr>
            <w:tcW w:w="1701" w:type="dxa"/>
            <w:gridSpan w:val="2"/>
          </w:tcPr>
          <w:p w:rsidR="002B0E4A" w:rsidRDefault="002B0E4A" w:rsidP="008E4B76">
            <w:r>
              <w:t>технология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158" w:type="dxa"/>
          </w:tcPr>
          <w:p w:rsidR="002B0E4A" w:rsidRDefault="002B0E4A" w:rsidP="008E4B76">
            <w:pPr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2B0E4A" w:rsidRDefault="002B0E4A" w:rsidP="008E4B76">
            <w:pPr>
              <w:jc w:val="center"/>
            </w:pPr>
            <w:r>
              <w:t>4</w:t>
            </w:r>
          </w:p>
        </w:tc>
      </w:tr>
      <w:tr w:rsidR="002B0E4A" w:rsidTr="008E4B76">
        <w:trPr>
          <w:trHeight w:val="610"/>
        </w:trPr>
        <w:tc>
          <w:tcPr>
            <w:tcW w:w="1951" w:type="dxa"/>
            <w:tcBorders>
              <w:bottom w:val="single" w:sz="4" w:space="0" w:color="auto"/>
            </w:tcBorders>
          </w:tcPr>
          <w:p w:rsidR="002B0E4A" w:rsidRDefault="002B0E4A" w:rsidP="008E4B76">
            <w:r>
              <w:t>Физическая культура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2B0E4A" w:rsidRDefault="002B0E4A" w:rsidP="008E4B76">
            <w:r>
              <w:t>Физическая культура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8E4B76" w:rsidP="008E4B76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3</w:t>
            </w: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3</w:t>
            </w:r>
          </w:p>
        </w:tc>
        <w:tc>
          <w:tcPr>
            <w:tcW w:w="1359" w:type="dxa"/>
            <w:tcBorders>
              <w:bottom w:val="single" w:sz="4" w:space="0" w:color="auto"/>
            </w:tcBorders>
          </w:tcPr>
          <w:p w:rsidR="002B0E4A" w:rsidRDefault="002B0E4A" w:rsidP="008E4B76">
            <w:pPr>
              <w:jc w:val="center"/>
            </w:pPr>
            <w:r>
              <w:t>1</w:t>
            </w:r>
            <w:r w:rsidR="00FD682F">
              <w:t>1</w:t>
            </w:r>
          </w:p>
        </w:tc>
      </w:tr>
      <w:tr w:rsidR="002B0E4A" w:rsidTr="008E4B76">
        <w:tc>
          <w:tcPr>
            <w:tcW w:w="3652" w:type="dxa"/>
            <w:gridSpan w:val="3"/>
          </w:tcPr>
          <w:p w:rsidR="002B0E4A" w:rsidRPr="00A31474" w:rsidRDefault="002B0E4A" w:rsidP="008E4B76">
            <w:pPr>
              <w:rPr>
                <w:b/>
              </w:rPr>
            </w:pPr>
            <w:r w:rsidRPr="00A31474">
              <w:rPr>
                <w:b/>
              </w:rPr>
              <w:t>ИТОГО</w:t>
            </w:r>
          </w:p>
        </w:tc>
        <w:tc>
          <w:tcPr>
            <w:tcW w:w="1134" w:type="dxa"/>
          </w:tcPr>
          <w:p w:rsidR="002B0E4A" w:rsidRPr="00A31474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134" w:type="dxa"/>
          </w:tcPr>
          <w:p w:rsidR="002B0E4A" w:rsidRPr="00A31474" w:rsidRDefault="00940A7B" w:rsidP="008E4B7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D682F">
              <w:rPr>
                <w:b/>
              </w:rPr>
              <w:t>6</w:t>
            </w:r>
          </w:p>
        </w:tc>
        <w:tc>
          <w:tcPr>
            <w:tcW w:w="1134" w:type="dxa"/>
          </w:tcPr>
          <w:p w:rsidR="002B0E4A" w:rsidRPr="00A31474" w:rsidRDefault="00940A7B" w:rsidP="00FD682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D682F">
              <w:rPr>
                <w:b/>
              </w:rPr>
              <w:t>6</w:t>
            </w:r>
          </w:p>
        </w:tc>
        <w:tc>
          <w:tcPr>
            <w:tcW w:w="1158" w:type="dxa"/>
          </w:tcPr>
          <w:p w:rsidR="002B0E4A" w:rsidRPr="00A31474" w:rsidRDefault="002B0E4A" w:rsidP="008E4B7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D682F">
              <w:rPr>
                <w:b/>
              </w:rPr>
              <w:t>6</w:t>
            </w:r>
          </w:p>
        </w:tc>
        <w:tc>
          <w:tcPr>
            <w:tcW w:w="1359" w:type="dxa"/>
          </w:tcPr>
          <w:p w:rsidR="002B0E4A" w:rsidRPr="00A31474" w:rsidRDefault="00FD682F" w:rsidP="008E4B76">
            <w:pPr>
              <w:jc w:val="center"/>
              <w:rPr>
                <w:b/>
              </w:rPr>
            </w:pPr>
            <w:r>
              <w:rPr>
                <w:b/>
              </w:rPr>
              <w:t>99</w:t>
            </w:r>
          </w:p>
        </w:tc>
      </w:tr>
      <w:tr w:rsidR="008E4B76" w:rsidTr="008E4B76">
        <w:tc>
          <w:tcPr>
            <w:tcW w:w="3652" w:type="dxa"/>
            <w:gridSpan w:val="3"/>
          </w:tcPr>
          <w:p w:rsidR="008E4B76" w:rsidRPr="008E4B76" w:rsidRDefault="008E4B76" w:rsidP="008E4B76">
            <w:r w:rsidRPr="008E4B76">
              <w:t>Внеурочная деятельность</w:t>
            </w:r>
          </w:p>
        </w:tc>
        <w:tc>
          <w:tcPr>
            <w:tcW w:w="1134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58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9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8E4B76" w:rsidTr="008E4B76">
        <w:tc>
          <w:tcPr>
            <w:tcW w:w="3652" w:type="dxa"/>
            <w:gridSpan w:val="3"/>
          </w:tcPr>
          <w:p w:rsidR="008E4B76" w:rsidRPr="00A31474" w:rsidRDefault="00441636" w:rsidP="008E4B76">
            <w:pPr>
              <w:rPr>
                <w:b/>
              </w:rPr>
            </w:pPr>
            <w:r>
              <w:rPr>
                <w:b/>
              </w:rPr>
              <w:t>ВСЕГО</w:t>
            </w:r>
            <w:r w:rsidR="00FD682F">
              <w:rPr>
                <w:b/>
              </w:rPr>
              <w:t xml:space="preserve"> часов в неделю</w:t>
            </w:r>
            <w:r w:rsidR="008E4B76">
              <w:rPr>
                <w:b/>
              </w:rPr>
              <w:t xml:space="preserve"> вместе с внеурочной деятельностью</w:t>
            </w:r>
          </w:p>
        </w:tc>
        <w:tc>
          <w:tcPr>
            <w:tcW w:w="1134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34" w:type="dxa"/>
          </w:tcPr>
          <w:p w:rsidR="008E4B76" w:rsidRDefault="00940A7B" w:rsidP="008E4B7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D682F">
              <w:rPr>
                <w:b/>
              </w:rPr>
              <w:t>8</w:t>
            </w:r>
          </w:p>
        </w:tc>
        <w:tc>
          <w:tcPr>
            <w:tcW w:w="1134" w:type="dxa"/>
          </w:tcPr>
          <w:p w:rsidR="008E4B76" w:rsidRDefault="00940A7B" w:rsidP="00FD682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D682F">
              <w:rPr>
                <w:b/>
              </w:rPr>
              <w:t>8</w:t>
            </w:r>
          </w:p>
        </w:tc>
        <w:tc>
          <w:tcPr>
            <w:tcW w:w="1158" w:type="dxa"/>
          </w:tcPr>
          <w:p w:rsidR="008E4B76" w:rsidRDefault="008E4B76" w:rsidP="008E4B76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359" w:type="dxa"/>
          </w:tcPr>
          <w:p w:rsidR="008E4B76" w:rsidRDefault="00FD682F" w:rsidP="008E4B76">
            <w:pPr>
              <w:jc w:val="center"/>
              <w:rPr>
                <w:b/>
              </w:rPr>
            </w:pPr>
            <w:r>
              <w:rPr>
                <w:b/>
              </w:rPr>
              <w:t>106</w:t>
            </w:r>
          </w:p>
        </w:tc>
      </w:tr>
    </w:tbl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2B0E4A" w:rsidRDefault="002B0E4A" w:rsidP="002B0E4A"/>
    <w:p w:rsidR="00441636" w:rsidRDefault="00441636" w:rsidP="002B0E4A"/>
    <w:p w:rsidR="00441636" w:rsidRDefault="00441636" w:rsidP="002B0E4A"/>
    <w:p w:rsidR="002B0E4A" w:rsidRPr="00B97369" w:rsidRDefault="002B0E4A" w:rsidP="008E4B76">
      <w:pPr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Приложение №2</w:t>
      </w:r>
    </w:p>
    <w:p w:rsidR="002B0E4A" w:rsidRPr="00B97369" w:rsidRDefault="002B0E4A" w:rsidP="008E4B76">
      <w:pPr>
        <w:jc w:val="right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 xml:space="preserve">                                                                                                                      к приказу отдела образования №</w:t>
      </w:r>
      <w:r w:rsidR="00FD682F">
        <w:rPr>
          <w:b/>
          <w:sz w:val="18"/>
          <w:szCs w:val="18"/>
        </w:rPr>
        <w:t>____</w:t>
      </w:r>
    </w:p>
    <w:p w:rsidR="002B0E4A" w:rsidRPr="00B97369" w:rsidRDefault="002B0E4A" w:rsidP="008E4B76">
      <w:pPr>
        <w:jc w:val="right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 xml:space="preserve">                                                                                                                     от </w:t>
      </w:r>
      <w:r w:rsidR="00FD682F">
        <w:rPr>
          <w:b/>
          <w:sz w:val="18"/>
          <w:szCs w:val="18"/>
        </w:rPr>
        <w:t>31</w:t>
      </w:r>
      <w:r w:rsidRPr="00B97369">
        <w:rPr>
          <w:b/>
          <w:sz w:val="18"/>
          <w:szCs w:val="18"/>
        </w:rPr>
        <w:t>.08.20</w:t>
      </w:r>
      <w:r w:rsidR="00FD682F">
        <w:rPr>
          <w:b/>
          <w:sz w:val="18"/>
          <w:szCs w:val="18"/>
        </w:rPr>
        <w:t>23</w:t>
      </w:r>
      <w:r w:rsidRPr="00B97369">
        <w:rPr>
          <w:b/>
          <w:sz w:val="18"/>
          <w:szCs w:val="18"/>
        </w:rPr>
        <w:t>г.</w:t>
      </w:r>
    </w:p>
    <w:p w:rsidR="002B0E4A" w:rsidRDefault="002B0E4A" w:rsidP="002B0E4A">
      <w:pPr>
        <w:jc w:val="center"/>
      </w:pPr>
    </w:p>
    <w:p w:rsidR="002B0E4A" w:rsidRDefault="00EE23D4" w:rsidP="002B0E4A">
      <w:pPr>
        <w:jc w:val="center"/>
      </w:pPr>
      <w:r>
        <w:t>Примерный</w:t>
      </w:r>
      <w:r w:rsidR="002B0E4A">
        <w:t xml:space="preserve"> недельный учебный план </w:t>
      </w:r>
    </w:p>
    <w:p w:rsidR="002B0E4A" w:rsidRDefault="002B0E4A" w:rsidP="002B0E4A">
      <w:pPr>
        <w:jc w:val="center"/>
      </w:pPr>
      <w:r>
        <w:t>общеобразовательных  организаций МО «Курахский район» Республики Дагестан на уровне ос</w:t>
      </w:r>
      <w:r w:rsidR="00EE23D4">
        <w:t>новного общего образования (5-9</w:t>
      </w:r>
      <w:r>
        <w:t>классы) на 20</w:t>
      </w:r>
      <w:r w:rsidR="00FD682F">
        <w:t>23</w:t>
      </w:r>
      <w:r>
        <w:t>-20</w:t>
      </w:r>
      <w:r w:rsidR="00FD682F">
        <w:t>24</w:t>
      </w:r>
      <w:r>
        <w:t xml:space="preserve"> учебный год</w:t>
      </w:r>
    </w:p>
    <w:tbl>
      <w:tblPr>
        <w:tblStyle w:val="a3"/>
        <w:tblW w:w="9777" w:type="dxa"/>
        <w:tblInd w:w="-643" w:type="dxa"/>
        <w:tblLayout w:type="fixed"/>
        <w:tblLook w:val="04A0" w:firstRow="1" w:lastRow="0" w:firstColumn="1" w:lastColumn="0" w:noHBand="0" w:noVBand="1"/>
      </w:tblPr>
      <w:tblGrid>
        <w:gridCol w:w="993"/>
        <w:gridCol w:w="958"/>
        <w:gridCol w:w="1948"/>
        <w:gridCol w:w="992"/>
        <w:gridCol w:w="992"/>
        <w:gridCol w:w="992"/>
        <w:gridCol w:w="993"/>
        <w:gridCol w:w="992"/>
        <w:gridCol w:w="917"/>
      </w:tblGrid>
      <w:tr w:rsidR="00441636" w:rsidTr="008F7529">
        <w:trPr>
          <w:trHeight w:val="300"/>
        </w:trPr>
        <w:tc>
          <w:tcPr>
            <w:tcW w:w="1951" w:type="dxa"/>
            <w:gridSpan w:val="2"/>
            <w:vMerge w:val="restart"/>
          </w:tcPr>
          <w:p w:rsidR="00441636" w:rsidRDefault="00441636" w:rsidP="008E4B76">
            <w:r>
              <w:t>Предметные области</w:t>
            </w:r>
          </w:p>
        </w:tc>
        <w:tc>
          <w:tcPr>
            <w:tcW w:w="1948" w:type="dxa"/>
            <w:vMerge w:val="restart"/>
            <w:tcBorders>
              <w:tr2bl w:val="single" w:sz="4" w:space="0" w:color="auto"/>
            </w:tcBorders>
          </w:tcPr>
          <w:p w:rsidR="00441636" w:rsidRDefault="00441636" w:rsidP="008E4B76">
            <w:pPr>
              <w:rPr>
                <w:sz w:val="16"/>
                <w:szCs w:val="16"/>
              </w:rPr>
            </w:pPr>
            <w:r w:rsidRPr="00BF6906">
              <w:rPr>
                <w:sz w:val="16"/>
                <w:szCs w:val="16"/>
              </w:rPr>
              <w:t>учебные предметы</w:t>
            </w:r>
          </w:p>
          <w:p w:rsidR="00441636" w:rsidRPr="00BF6906" w:rsidRDefault="00441636" w:rsidP="008E4B7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классы</w:t>
            </w:r>
          </w:p>
        </w:tc>
        <w:tc>
          <w:tcPr>
            <w:tcW w:w="992" w:type="dxa"/>
          </w:tcPr>
          <w:p w:rsidR="00441636" w:rsidRDefault="00441636" w:rsidP="008E4B76"/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:rsidR="00441636" w:rsidRDefault="00441636" w:rsidP="008E4B76">
            <w:r>
              <w:t xml:space="preserve">    Количество часов в неделю</w:t>
            </w:r>
          </w:p>
        </w:tc>
        <w:tc>
          <w:tcPr>
            <w:tcW w:w="917" w:type="dxa"/>
            <w:vMerge w:val="restart"/>
          </w:tcPr>
          <w:p w:rsidR="00441636" w:rsidRDefault="00441636" w:rsidP="008E4B76">
            <w:r>
              <w:t>всего</w:t>
            </w:r>
          </w:p>
        </w:tc>
      </w:tr>
      <w:tr w:rsidR="00441636" w:rsidTr="008F7529">
        <w:trPr>
          <w:trHeight w:val="290"/>
        </w:trPr>
        <w:tc>
          <w:tcPr>
            <w:tcW w:w="1951" w:type="dxa"/>
            <w:gridSpan w:val="2"/>
            <w:vMerge/>
          </w:tcPr>
          <w:p w:rsidR="00441636" w:rsidRDefault="00441636" w:rsidP="008E4B76"/>
        </w:tc>
        <w:tc>
          <w:tcPr>
            <w:tcW w:w="1948" w:type="dxa"/>
            <w:vMerge/>
            <w:tcBorders>
              <w:tr2bl w:val="single" w:sz="4" w:space="0" w:color="auto"/>
            </w:tcBorders>
          </w:tcPr>
          <w:p w:rsidR="00441636" w:rsidRPr="00BF6906" w:rsidRDefault="00441636" w:rsidP="008E4B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8E4B76">
            <w:r>
              <w:t>5 класс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8E4B76">
            <w:r>
              <w:t>6 класс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8E4B76">
            <w:r>
              <w:t>7 класс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8E4B76">
            <w:r>
              <w:t>8 класс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8E4B76">
            <w:r>
              <w:t>9 класс</w:t>
            </w:r>
          </w:p>
        </w:tc>
        <w:tc>
          <w:tcPr>
            <w:tcW w:w="917" w:type="dxa"/>
            <w:vMerge/>
          </w:tcPr>
          <w:p w:rsidR="00441636" w:rsidRDefault="00441636" w:rsidP="008E4B76"/>
        </w:tc>
      </w:tr>
      <w:tr w:rsidR="00441636" w:rsidTr="00441636">
        <w:tc>
          <w:tcPr>
            <w:tcW w:w="993" w:type="dxa"/>
          </w:tcPr>
          <w:p w:rsidR="00441636" w:rsidRDefault="00441636" w:rsidP="008E4B76">
            <w:pPr>
              <w:tabs>
                <w:tab w:val="left" w:pos="3020"/>
              </w:tabs>
            </w:pPr>
          </w:p>
        </w:tc>
        <w:tc>
          <w:tcPr>
            <w:tcW w:w="8784" w:type="dxa"/>
            <w:gridSpan w:val="8"/>
          </w:tcPr>
          <w:p w:rsidR="00441636" w:rsidRDefault="00441636" w:rsidP="008E4B76">
            <w:pPr>
              <w:tabs>
                <w:tab w:val="left" w:pos="3020"/>
              </w:tabs>
            </w:pPr>
            <w:r>
              <w:tab/>
              <w:t>Обязательная часть</w:t>
            </w:r>
          </w:p>
        </w:tc>
      </w:tr>
      <w:tr w:rsidR="00441636" w:rsidTr="008F7529">
        <w:trPr>
          <w:trHeight w:val="320"/>
        </w:trPr>
        <w:tc>
          <w:tcPr>
            <w:tcW w:w="1951" w:type="dxa"/>
            <w:gridSpan w:val="2"/>
            <w:vMerge w:val="restart"/>
          </w:tcPr>
          <w:p w:rsidR="00441636" w:rsidRDefault="00441636" w:rsidP="00441636">
            <w:r>
              <w:t>Русский язык и литературное чтение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441636" w:rsidRDefault="00441636" w:rsidP="00441636">
            <w:r>
              <w:t>Русский язык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3673E4" w:rsidP="00441636">
            <w:pPr>
              <w:jc w:val="center"/>
            </w:pPr>
            <w:r>
              <w:t>3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20</w:t>
            </w:r>
          </w:p>
        </w:tc>
      </w:tr>
      <w:tr w:rsidR="00441636" w:rsidTr="008F7529">
        <w:trPr>
          <w:trHeight w:val="48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</w:tcBorders>
          </w:tcPr>
          <w:p w:rsidR="00441636" w:rsidRDefault="00441636" w:rsidP="00441636">
            <w:r>
              <w:t>Литературное чтение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3673E4" w:rsidP="00441636">
            <w:pPr>
              <w:jc w:val="center"/>
            </w:pPr>
            <w:r>
              <w:t>3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441636" w:rsidP="008F7529">
            <w:pPr>
              <w:jc w:val="center"/>
            </w:pPr>
            <w:r>
              <w:t>1</w:t>
            </w:r>
            <w:r w:rsidR="008F7529">
              <w:t>3</w:t>
            </w:r>
          </w:p>
        </w:tc>
      </w:tr>
      <w:tr w:rsidR="00441636" w:rsidTr="008F7529">
        <w:trPr>
          <w:trHeight w:val="530"/>
        </w:trPr>
        <w:tc>
          <w:tcPr>
            <w:tcW w:w="1951" w:type="dxa"/>
            <w:gridSpan w:val="2"/>
            <w:vMerge w:val="restart"/>
          </w:tcPr>
          <w:p w:rsidR="00441636" w:rsidRDefault="00441636" w:rsidP="00441636">
            <w:r>
              <w:t>Родной язык и литературное чтение на родном языке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441636" w:rsidRDefault="00441636" w:rsidP="00441636">
            <w:r>
              <w:t xml:space="preserve">Родной язык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3673E4" w:rsidP="00441636">
            <w:pPr>
              <w:jc w:val="center"/>
            </w:pPr>
            <w:r>
              <w:t>1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9</w:t>
            </w:r>
          </w:p>
        </w:tc>
      </w:tr>
      <w:tr w:rsidR="00441636" w:rsidTr="008F7529">
        <w:trPr>
          <w:trHeight w:val="54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</w:tcBorders>
          </w:tcPr>
          <w:p w:rsidR="00441636" w:rsidRDefault="00441636" w:rsidP="00441636">
            <w:r>
              <w:t>Родная литература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  <w:p w:rsidR="00441636" w:rsidRPr="00981ECC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  <w:p w:rsidR="00441636" w:rsidRPr="00F216C4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  <w:p w:rsidR="00441636" w:rsidRPr="00F216C4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  <w:p w:rsidR="00441636" w:rsidRPr="00F216C4" w:rsidRDefault="008F7529" w:rsidP="00441636">
            <w:pPr>
              <w:jc w:val="center"/>
            </w:pPr>
            <w:r>
              <w:t>-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  <w:p w:rsidR="00441636" w:rsidRPr="00F216C4" w:rsidRDefault="008F7529" w:rsidP="00441636">
            <w:pPr>
              <w:jc w:val="center"/>
            </w:pPr>
            <w:r>
              <w:t>-</w:t>
            </w:r>
          </w:p>
        </w:tc>
      </w:tr>
      <w:tr w:rsidR="00441636" w:rsidTr="008F7529">
        <w:tc>
          <w:tcPr>
            <w:tcW w:w="1951" w:type="dxa"/>
            <w:gridSpan w:val="2"/>
          </w:tcPr>
          <w:p w:rsidR="00441636" w:rsidRDefault="00441636" w:rsidP="00441636">
            <w:r>
              <w:t>Иностранный язык (англ. яз.)</w:t>
            </w:r>
          </w:p>
        </w:tc>
        <w:tc>
          <w:tcPr>
            <w:tcW w:w="1948" w:type="dxa"/>
          </w:tcPr>
          <w:p w:rsidR="00441636" w:rsidRDefault="00441636" w:rsidP="00441636">
            <w:r>
              <w:t>Иностранный язык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17" w:type="dxa"/>
          </w:tcPr>
          <w:p w:rsidR="00441636" w:rsidRDefault="00441636" w:rsidP="008F7529">
            <w:pPr>
              <w:jc w:val="center"/>
            </w:pPr>
            <w:r>
              <w:t>1</w:t>
            </w:r>
            <w:r w:rsidR="008F7529">
              <w:t>5</w:t>
            </w:r>
          </w:p>
        </w:tc>
      </w:tr>
      <w:tr w:rsidR="00441636" w:rsidTr="008F7529">
        <w:trPr>
          <w:trHeight w:val="260"/>
        </w:trPr>
        <w:tc>
          <w:tcPr>
            <w:tcW w:w="1951" w:type="dxa"/>
            <w:gridSpan w:val="2"/>
            <w:vMerge w:val="restart"/>
          </w:tcPr>
          <w:p w:rsidR="00441636" w:rsidRDefault="00441636" w:rsidP="00441636"/>
          <w:p w:rsidR="00441636" w:rsidRDefault="00441636" w:rsidP="00441636">
            <w:r>
              <w:t>Математика и информатика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441636" w:rsidRDefault="00441636" w:rsidP="00441636">
            <w:r>
              <w:t>Математика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41636" w:rsidRDefault="003673E4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3673E4" w:rsidP="00441636">
            <w:pPr>
              <w:jc w:val="center"/>
            </w:pPr>
            <w:r>
              <w:t>-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10</w:t>
            </w:r>
          </w:p>
        </w:tc>
      </w:tr>
      <w:tr w:rsidR="00441636" w:rsidTr="008F7529">
        <w:trPr>
          <w:trHeight w:val="27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EA56EA">
            <w:r>
              <w:t>алгебра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3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9</w:t>
            </w:r>
          </w:p>
        </w:tc>
      </w:tr>
      <w:tr w:rsidR="00441636" w:rsidTr="008F7529">
        <w:trPr>
          <w:trHeight w:val="28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r>
              <w:t>геометрия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6</w:t>
            </w:r>
          </w:p>
        </w:tc>
      </w:tr>
      <w:tr w:rsidR="00EA56EA" w:rsidTr="008F7529">
        <w:trPr>
          <w:trHeight w:val="280"/>
        </w:trPr>
        <w:tc>
          <w:tcPr>
            <w:tcW w:w="1951" w:type="dxa"/>
            <w:gridSpan w:val="2"/>
            <w:vMerge/>
          </w:tcPr>
          <w:p w:rsidR="00EA56EA" w:rsidRDefault="00EA56EA" w:rsidP="00441636"/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EA56EA" w:rsidP="00441636">
            <w:r>
              <w:t>Вероятность и статистика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EE23D4" w:rsidP="00441636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EE23D4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8F7529" w:rsidP="00441636">
            <w:pPr>
              <w:jc w:val="center"/>
            </w:pPr>
            <w:r>
              <w:t>1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</w:tcPr>
          <w:p w:rsidR="00EA56EA" w:rsidRDefault="008F7529" w:rsidP="00441636">
            <w:pPr>
              <w:jc w:val="center"/>
            </w:pPr>
            <w:r>
              <w:t>3</w:t>
            </w:r>
          </w:p>
        </w:tc>
      </w:tr>
      <w:tr w:rsidR="00441636" w:rsidTr="008F7529">
        <w:trPr>
          <w:trHeight w:val="34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</w:tcBorders>
          </w:tcPr>
          <w:p w:rsidR="00441636" w:rsidRDefault="00441636" w:rsidP="00441636">
            <w:r>
              <w:t>информатика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3</w:t>
            </w:r>
          </w:p>
        </w:tc>
      </w:tr>
      <w:tr w:rsidR="00EE23D4" w:rsidTr="008F7529">
        <w:trPr>
          <w:trHeight w:val="330"/>
        </w:trPr>
        <w:tc>
          <w:tcPr>
            <w:tcW w:w="1951" w:type="dxa"/>
            <w:gridSpan w:val="2"/>
            <w:vMerge w:val="restart"/>
          </w:tcPr>
          <w:p w:rsidR="00EE23D4" w:rsidRDefault="00EE23D4" w:rsidP="00441636">
            <w:r>
              <w:t>Общественно- научные предметы</w:t>
            </w:r>
          </w:p>
        </w:tc>
        <w:tc>
          <w:tcPr>
            <w:tcW w:w="1948" w:type="dxa"/>
          </w:tcPr>
          <w:p w:rsidR="00EE23D4" w:rsidRDefault="00EE23D4" w:rsidP="00441636">
            <w:r>
              <w:t>История России. Всеобщая</w:t>
            </w:r>
          </w:p>
          <w:p w:rsidR="00EE23D4" w:rsidRDefault="00EE23D4" w:rsidP="00EE23D4">
            <w:r>
              <w:t xml:space="preserve">история </w:t>
            </w:r>
          </w:p>
        </w:tc>
        <w:tc>
          <w:tcPr>
            <w:tcW w:w="992" w:type="dxa"/>
          </w:tcPr>
          <w:p w:rsidR="00EE23D4" w:rsidRDefault="00EE23D4" w:rsidP="00441636">
            <w:pPr>
              <w:jc w:val="center"/>
            </w:pPr>
            <w:r>
              <w:t>2</w:t>
            </w:r>
          </w:p>
          <w:p w:rsidR="00EE23D4" w:rsidRDefault="00EE23D4" w:rsidP="00441636">
            <w:pPr>
              <w:jc w:val="center"/>
            </w:pPr>
          </w:p>
          <w:p w:rsidR="00EE23D4" w:rsidRDefault="00EE23D4" w:rsidP="00441636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E23D4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E23D4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E23D4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E23D4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EE23D4" w:rsidRDefault="008F7529" w:rsidP="00441636">
            <w:pPr>
              <w:jc w:val="center"/>
            </w:pPr>
            <w:r>
              <w:t>10</w:t>
            </w:r>
          </w:p>
        </w:tc>
      </w:tr>
      <w:tr w:rsidR="00441636" w:rsidTr="008F7529">
        <w:trPr>
          <w:trHeight w:val="22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r>
              <w:t>Обществознание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4</w:t>
            </w:r>
          </w:p>
        </w:tc>
      </w:tr>
      <w:tr w:rsidR="00441636" w:rsidTr="008F7529">
        <w:trPr>
          <w:trHeight w:val="26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</w:tcBorders>
          </w:tcPr>
          <w:p w:rsidR="00441636" w:rsidRDefault="00441636" w:rsidP="00441636">
            <w:r>
              <w:t>география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8</w:t>
            </w:r>
          </w:p>
        </w:tc>
      </w:tr>
      <w:tr w:rsidR="00441636" w:rsidTr="008F7529">
        <w:trPr>
          <w:trHeight w:val="200"/>
        </w:trPr>
        <w:tc>
          <w:tcPr>
            <w:tcW w:w="1951" w:type="dxa"/>
            <w:gridSpan w:val="2"/>
            <w:vMerge w:val="restart"/>
          </w:tcPr>
          <w:p w:rsidR="00441636" w:rsidRDefault="00441636" w:rsidP="00441636">
            <w:r>
              <w:t>Естественно-научные предметы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441636" w:rsidRDefault="00441636" w:rsidP="00441636">
            <w:r>
              <w:t>физика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3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7</w:t>
            </w:r>
          </w:p>
        </w:tc>
      </w:tr>
      <w:tr w:rsidR="00441636" w:rsidTr="008F7529">
        <w:trPr>
          <w:trHeight w:val="21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r>
              <w:t>химия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4</w:t>
            </w:r>
          </w:p>
        </w:tc>
      </w:tr>
      <w:tr w:rsidR="00441636" w:rsidTr="008F7529">
        <w:trPr>
          <w:trHeight w:val="38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</w:tcBorders>
          </w:tcPr>
          <w:p w:rsidR="00441636" w:rsidRDefault="00441636" w:rsidP="00441636">
            <w:r>
              <w:t>биология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7</w:t>
            </w:r>
          </w:p>
        </w:tc>
      </w:tr>
      <w:tr w:rsidR="00441636" w:rsidTr="008F7529">
        <w:trPr>
          <w:trHeight w:val="380"/>
        </w:trPr>
        <w:tc>
          <w:tcPr>
            <w:tcW w:w="1951" w:type="dxa"/>
            <w:gridSpan w:val="2"/>
          </w:tcPr>
          <w:p w:rsidR="00441636" w:rsidRDefault="00441636" w:rsidP="00441636">
            <w:r>
              <w:t>Основы духовно-нравственной культуры народов  России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441636" w:rsidRDefault="00441636" w:rsidP="00441636"/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-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2</w:t>
            </w:r>
          </w:p>
        </w:tc>
      </w:tr>
      <w:tr w:rsidR="00441636" w:rsidTr="008F7529">
        <w:tc>
          <w:tcPr>
            <w:tcW w:w="1951" w:type="dxa"/>
            <w:gridSpan w:val="2"/>
            <w:vMerge w:val="restart"/>
          </w:tcPr>
          <w:p w:rsidR="00441636" w:rsidRDefault="00441636" w:rsidP="00441636">
            <w:r>
              <w:t xml:space="preserve">Искусство </w:t>
            </w:r>
          </w:p>
        </w:tc>
        <w:tc>
          <w:tcPr>
            <w:tcW w:w="1948" w:type="dxa"/>
          </w:tcPr>
          <w:p w:rsidR="00441636" w:rsidRDefault="00441636" w:rsidP="00441636">
            <w:r>
              <w:t xml:space="preserve">Музыка 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441636" w:rsidRDefault="00EE23D4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41636" w:rsidRDefault="008F7529" w:rsidP="00441636">
            <w:pPr>
              <w:jc w:val="center"/>
            </w:pPr>
            <w:r>
              <w:t>-</w:t>
            </w:r>
          </w:p>
        </w:tc>
        <w:tc>
          <w:tcPr>
            <w:tcW w:w="917" w:type="dxa"/>
          </w:tcPr>
          <w:p w:rsidR="00441636" w:rsidRDefault="008F7529" w:rsidP="00441636">
            <w:pPr>
              <w:jc w:val="center"/>
            </w:pPr>
            <w:r>
              <w:t>4</w:t>
            </w:r>
          </w:p>
        </w:tc>
      </w:tr>
      <w:tr w:rsidR="00441636" w:rsidTr="008F7529"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</w:tcPr>
          <w:p w:rsidR="00441636" w:rsidRDefault="00441636" w:rsidP="00441636">
            <w:r>
              <w:t>Изобразитель-ное искусство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441636" w:rsidRDefault="00EE23D4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441636" w:rsidRDefault="008F7529" w:rsidP="00441636">
            <w:pPr>
              <w:jc w:val="center"/>
            </w:pPr>
            <w:r>
              <w:t>-</w:t>
            </w:r>
          </w:p>
        </w:tc>
        <w:tc>
          <w:tcPr>
            <w:tcW w:w="917" w:type="dxa"/>
          </w:tcPr>
          <w:p w:rsidR="00441636" w:rsidRDefault="008F7529" w:rsidP="00441636">
            <w:pPr>
              <w:jc w:val="center"/>
            </w:pPr>
            <w:r>
              <w:t>3</w:t>
            </w:r>
          </w:p>
        </w:tc>
      </w:tr>
      <w:tr w:rsidR="00441636" w:rsidTr="008F7529">
        <w:tc>
          <w:tcPr>
            <w:tcW w:w="1951" w:type="dxa"/>
            <w:gridSpan w:val="2"/>
          </w:tcPr>
          <w:p w:rsidR="00441636" w:rsidRDefault="00441636" w:rsidP="00441636">
            <w:r>
              <w:t>технология</w:t>
            </w:r>
          </w:p>
        </w:tc>
        <w:tc>
          <w:tcPr>
            <w:tcW w:w="1948" w:type="dxa"/>
          </w:tcPr>
          <w:p w:rsidR="00441636" w:rsidRDefault="00441636" w:rsidP="00441636">
            <w:r>
              <w:t>технология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441636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17" w:type="dxa"/>
          </w:tcPr>
          <w:p w:rsidR="00441636" w:rsidRDefault="008F7529" w:rsidP="00441636">
            <w:pPr>
              <w:jc w:val="center"/>
            </w:pPr>
            <w:r>
              <w:t>8</w:t>
            </w:r>
          </w:p>
        </w:tc>
      </w:tr>
      <w:tr w:rsidR="00441636" w:rsidTr="008F7529">
        <w:trPr>
          <w:trHeight w:val="540"/>
        </w:trPr>
        <w:tc>
          <w:tcPr>
            <w:tcW w:w="1951" w:type="dxa"/>
            <w:gridSpan w:val="2"/>
            <w:vMerge w:val="restart"/>
          </w:tcPr>
          <w:p w:rsidR="00441636" w:rsidRDefault="00441636" w:rsidP="00441636">
            <w:r>
              <w:t>Физическая культура и ОБЖ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441636" w:rsidRDefault="00441636" w:rsidP="00441636">
            <w:r>
              <w:t>Физическая культура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EE23D4" w:rsidP="00441636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41636" w:rsidRDefault="00E84501" w:rsidP="0044163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1636" w:rsidRDefault="00E84501" w:rsidP="00441636">
            <w:pPr>
              <w:jc w:val="center"/>
            </w:pPr>
            <w:r>
              <w:t>2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41636" w:rsidRDefault="00441636" w:rsidP="008F7529">
            <w:pPr>
              <w:jc w:val="center"/>
            </w:pPr>
            <w:r>
              <w:t>1</w:t>
            </w:r>
            <w:r w:rsidR="008F7529">
              <w:t>0</w:t>
            </w:r>
          </w:p>
        </w:tc>
      </w:tr>
      <w:tr w:rsidR="00441636" w:rsidTr="008F7529">
        <w:trPr>
          <w:trHeight w:val="580"/>
        </w:trPr>
        <w:tc>
          <w:tcPr>
            <w:tcW w:w="1951" w:type="dxa"/>
            <w:gridSpan w:val="2"/>
            <w:vMerge/>
            <w:tcBorders>
              <w:bottom w:val="single" w:sz="4" w:space="0" w:color="auto"/>
            </w:tcBorders>
          </w:tcPr>
          <w:p w:rsidR="00441636" w:rsidRDefault="00441636" w:rsidP="00441636"/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Pr="00F20514" w:rsidRDefault="00441636" w:rsidP="00441636">
            <w:r w:rsidRPr="00F20514">
              <w:t>Основы безопасности жизнедеятельности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441636" w:rsidP="00441636">
            <w:pPr>
              <w:jc w:val="center"/>
            </w:pPr>
            <w:r>
              <w:t>1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</w:tcPr>
          <w:p w:rsidR="00441636" w:rsidRDefault="008F7529" w:rsidP="00441636">
            <w:pPr>
              <w:jc w:val="center"/>
            </w:pPr>
            <w:r>
              <w:t>2</w:t>
            </w:r>
          </w:p>
        </w:tc>
      </w:tr>
      <w:tr w:rsidR="00441636" w:rsidTr="008F7529">
        <w:trPr>
          <w:trHeight w:val="270"/>
        </w:trPr>
        <w:tc>
          <w:tcPr>
            <w:tcW w:w="1951" w:type="dxa"/>
            <w:gridSpan w:val="2"/>
            <w:vMerge/>
          </w:tcPr>
          <w:p w:rsidR="00441636" w:rsidRDefault="00441636" w:rsidP="00441636"/>
        </w:tc>
        <w:tc>
          <w:tcPr>
            <w:tcW w:w="1948" w:type="dxa"/>
          </w:tcPr>
          <w:p w:rsidR="00441636" w:rsidRDefault="00441636" w:rsidP="00441636"/>
        </w:tc>
        <w:tc>
          <w:tcPr>
            <w:tcW w:w="992" w:type="dxa"/>
          </w:tcPr>
          <w:p w:rsidR="00441636" w:rsidRDefault="00441636" w:rsidP="00441636">
            <w:pPr>
              <w:tabs>
                <w:tab w:val="left" w:pos="490"/>
              </w:tabs>
              <w:jc w:val="center"/>
            </w:pP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41636" w:rsidRDefault="00441636" w:rsidP="00441636">
            <w:pPr>
              <w:jc w:val="center"/>
            </w:pPr>
          </w:p>
        </w:tc>
      </w:tr>
      <w:tr w:rsidR="00441636" w:rsidTr="008F7529">
        <w:tc>
          <w:tcPr>
            <w:tcW w:w="3899" w:type="dxa"/>
            <w:gridSpan w:val="3"/>
          </w:tcPr>
          <w:p w:rsidR="00441636" w:rsidRPr="00A31474" w:rsidRDefault="00441636" w:rsidP="00441636">
            <w:pPr>
              <w:rPr>
                <w:b/>
              </w:rPr>
            </w:pPr>
            <w:r w:rsidRPr="00A31474">
              <w:rPr>
                <w:b/>
              </w:rPr>
              <w:t>ИТОГО</w:t>
            </w:r>
          </w:p>
        </w:tc>
        <w:tc>
          <w:tcPr>
            <w:tcW w:w="992" w:type="dxa"/>
          </w:tcPr>
          <w:p w:rsidR="00441636" w:rsidRPr="00A31474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992" w:type="dxa"/>
          </w:tcPr>
          <w:p w:rsidR="00441636" w:rsidRPr="00A31474" w:rsidRDefault="00441636" w:rsidP="00EA56E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A56EA">
              <w:rPr>
                <w:b/>
              </w:rPr>
              <w:t>0</w:t>
            </w:r>
          </w:p>
        </w:tc>
        <w:tc>
          <w:tcPr>
            <w:tcW w:w="992" w:type="dxa"/>
          </w:tcPr>
          <w:p w:rsidR="00441636" w:rsidRPr="00A31474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E23D4">
              <w:rPr>
                <w:b/>
              </w:rPr>
              <w:t>2</w:t>
            </w:r>
          </w:p>
        </w:tc>
        <w:tc>
          <w:tcPr>
            <w:tcW w:w="993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84501">
              <w:rPr>
                <w:b/>
              </w:rPr>
              <w:t>3</w:t>
            </w:r>
          </w:p>
        </w:tc>
        <w:tc>
          <w:tcPr>
            <w:tcW w:w="992" w:type="dxa"/>
          </w:tcPr>
          <w:p w:rsidR="00441636" w:rsidRPr="00A31474" w:rsidRDefault="00441636" w:rsidP="00E8450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84501">
              <w:rPr>
                <w:b/>
              </w:rPr>
              <w:t>3</w:t>
            </w:r>
          </w:p>
        </w:tc>
        <w:tc>
          <w:tcPr>
            <w:tcW w:w="917" w:type="dxa"/>
          </w:tcPr>
          <w:p w:rsidR="00441636" w:rsidRPr="00A31474" w:rsidRDefault="008F7529" w:rsidP="008F7529">
            <w:pPr>
              <w:jc w:val="center"/>
              <w:rPr>
                <w:b/>
              </w:rPr>
            </w:pPr>
            <w:r>
              <w:rPr>
                <w:b/>
              </w:rPr>
              <w:t>157</w:t>
            </w:r>
          </w:p>
        </w:tc>
      </w:tr>
      <w:tr w:rsidR="00441636" w:rsidTr="008F7529">
        <w:tc>
          <w:tcPr>
            <w:tcW w:w="3899" w:type="dxa"/>
            <w:gridSpan w:val="3"/>
          </w:tcPr>
          <w:p w:rsidR="00441636" w:rsidRPr="008E4B76" w:rsidRDefault="00441636" w:rsidP="00441636">
            <w:r w:rsidRPr="008E4B76">
              <w:t>Внеурочная деятельность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3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17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441636" w:rsidTr="008F7529">
        <w:tc>
          <w:tcPr>
            <w:tcW w:w="3899" w:type="dxa"/>
            <w:gridSpan w:val="3"/>
          </w:tcPr>
          <w:p w:rsidR="00441636" w:rsidRPr="00A31474" w:rsidRDefault="00441636" w:rsidP="00441636">
            <w:pPr>
              <w:rPr>
                <w:b/>
              </w:rPr>
            </w:pPr>
            <w:r>
              <w:rPr>
                <w:b/>
              </w:rPr>
              <w:t>ВСЕГО часов в неделю вместе с внеурочной деятельностью</w:t>
            </w:r>
          </w:p>
        </w:tc>
        <w:tc>
          <w:tcPr>
            <w:tcW w:w="992" w:type="dxa"/>
          </w:tcPr>
          <w:p w:rsidR="00441636" w:rsidRDefault="00441636" w:rsidP="0044163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992" w:type="dxa"/>
          </w:tcPr>
          <w:p w:rsidR="00441636" w:rsidRDefault="00EA56EA" w:rsidP="00441636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92" w:type="dxa"/>
          </w:tcPr>
          <w:p w:rsidR="00441636" w:rsidRDefault="00EE23D4" w:rsidP="0044163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93" w:type="dxa"/>
          </w:tcPr>
          <w:p w:rsidR="00441636" w:rsidRDefault="00E84501" w:rsidP="00441636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992" w:type="dxa"/>
          </w:tcPr>
          <w:p w:rsidR="00441636" w:rsidRDefault="00E84501" w:rsidP="00441636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917" w:type="dxa"/>
          </w:tcPr>
          <w:p w:rsidR="00441636" w:rsidRDefault="008F7529" w:rsidP="00441636">
            <w:pPr>
              <w:jc w:val="center"/>
              <w:rPr>
                <w:b/>
              </w:rPr>
            </w:pPr>
            <w:r>
              <w:rPr>
                <w:b/>
              </w:rPr>
              <w:t>167</w:t>
            </w:r>
          </w:p>
        </w:tc>
      </w:tr>
    </w:tbl>
    <w:p w:rsidR="002B0E4A" w:rsidRDefault="002B0E4A" w:rsidP="002B0E4A"/>
    <w:p w:rsidR="002B0E4A" w:rsidRPr="00B97369" w:rsidRDefault="00EA56EA" w:rsidP="00EA56EA">
      <w:pPr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Приложение №3</w:t>
      </w:r>
    </w:p>
    <w:p w:rsidR="002B0E4A" w:rsidRPr="00B97369" w:rsidRDefault="002B0E4A" w:rsidP="00EA56EA">
      <w:pPr>
        <w:jc w:val="right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 xml:space="preserve">                                                                                                                      к приказу отдела образования №</w:t>
      </w:r>
      <w:r w:rsidR="00200D27">
        <w:rPr>
          <w:b/>
          <w:sz w:val="18"/>
          <w:szCs w:val="18"/>
        </w:rPr>
        <w:t>_____</w:t>
      </w:r>
    </w:p>
    <w:p w:rsidR="002B0E4A" w:rsidRPr="00B97369" w:rsidRDefault="002B0E4A" w:rsidP="00EA56EA">
      <w:pPr>
        <w:jc w:val="right"/>
        <w:rPr>
          <w:b/>
          <w:sz w:val="18"/>
          <w:szCs w:val="18"/>
        </w:rPr>
      </w:pPr>
      <w:r w:rsidRPr="00B97369">
        <w:rPr>
          <w:b/>
          <w:sz w:val="18"/>
          <w:szCs w:val="18"/>
        </w:rPr>
        <w:t xml:space="preserve">                                                                                                                     от </w:t>
      </w:r>
      <w:r w:rsidR="00200D27">
        <w:rPr>
          <w:b/>
          <w:sz w:val="18"/>
          <w:szCs w:val="18"/>
        </w:rPr>
        <w:t>31</w:t>
      </w:r>
      <w:r w:rsidRPr="00B97369">
        <w:rPr>
          <w:b/>
          <w:sz w:val="18"/>
          <w:szCs w:val="18"/>
        </w:rPr>
        <w:t>.08.20</w:t>
      </w:r>
      <w:r w:rsidR="00200D27">
        <w:rPr>
          <w:b/>
          <w:sz w:val="18"/>
          <w:szCs w:val="18"/>
        </w:rPr>
        <w:t>23</w:t>
      </w:r>
      <w:r w:rsidRPr="00B97369">
        <w:rPr>
          <w:b/>
          <w:sz w:val="18"/>
          <w:szCs w:val="18"/>
        </w:rPr>
        <w:t>г.</w:t>
      </w:r>
    </w:p>
    <w:p w:rsidR="002B0E4A" w:rsidRDefault="002B0E4A" w:rsidP="00EA56EA">
      <w:pPr>
        <w:pStyle w:val="af"/>
        <w:spacing w:before="100" w:after="0"/>
        <w:ind w:firstLine="567"/>
        <w:jc w:val="right"/>
        <w:rPr>
          <w:sz w:val="22"/>
          <w:szCs w:val="22"/>
        </w:rPr>
      </w:pPr>
    </w:p>
    <w:p w:rsidR="002B0E4A" w:rsidRDefault="002B0E4A" w:rsidP="002B0E4A">
      <w:pPr>
        <w:pStyle w:val="af"/>
        <w:spacing w:before="100" w:after="0"/>
        <w:ind w:firstLine="567"/>
        <w:jc w:val="center"/>
        <w:rPr>
          <w:sz w:val="22"/>
          <w:szCs w:val="22"/>
        </w:rPr>
      </w:pPr>
    </w:p>
    <w:p w:rsidR="002B0E4A" w:rsidRPr="00920BFE" w:rsidRDefault="002B0E4A" w:rsidP="002B0E4A">
      <w:pPr>
        <w:pStyle w:val="af"/>
        <w:spacing w:before="100" w:after="0"/>
        <w:ind w:firstLine="567"/>
        <w:jc w:val="center"/>
        <w:rPr>
          <w:sz w:val="22"/>
          <w:szCs w:val="22"/>
        </w:rPr>
      </w:pPr>
      <w:r w:rsidRPr="00920BFE">
        <w:rPr>
          <w:sz w:val="22"/>
          <w:szCs w:val="22"/>
        </w:rPr>
        <w:t xml:space="preserve">Примерный недельный учебный план </w:t>
      </w:r>
    </w:p>
    <w:p w:rsidR="002B0E4A" w:rsidRPr="00920BFE" w:rsidRDefault="002B0E4A" w:rsidP="002B0E4A">
      <w:pPr>
        <w:ind w:firstLine="708"/>
        <w:jc w:val="center"/>
      </w:pPr>
      <w:r w:rsidRPr="00920BFE">
        <w:t>общеобразовательных организаций</w:t>
      </w:r>
      <w:r>
        <w:t xml:space="preserve"> МО «Курахский район»</w:t>
      </w:r>
      <w:r w:rsidRPr="00920BFE">
        <w:t xml:space="preserve"> Республики Дагестан на уровне среднего общего образования (10-11 классы) на 20</w:t>
      </w:r>
      <w:r w:rsidR="00200D27">
        <w:t>23</w:t>
      </w:r>
      <w:r w:rsidRPr="00920BFE">
        <w:t>-20</w:t>
      </w:r>
      <w:r w:rsidR="00200D27">
        <w:t>24</w:t>
      </w:r>
      <w:r w:rsidRPr="00920BFE">
        <w:t xml:space="preserve"> учебный год </w:t>
      </w:r>
    </w:p>
    <w:tbl>
      <w:tblPr>
        <w:tblW w:w="9817" w:type="dxa"/>
        <w:tblInd w:w="-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39"/>
        <w:gridCol w:w="1482"/>
        <w:gridCol w:w="1495"/>
        <w:gridCol w:w="6"/>
        <w:gridCol w:w="1500"/>
        <w:gridCol w:w="1295"/>
      </w:tblGrid>
      <w:tr w:rsidR="002B0E4A" w:rsidRPr="00920BFE" w:rsidTr="008E4B76">
        <w:trPr>
          <w:trHeight w:val="170"/>
        </w:trPr>
        <w:tc>
          <w:tcPr>
            <w:tcW w:w="5521" w:type="dxa"/>
            <w:gridSpan w:val="2"/>
            <w:tcBorders>
              <w:left w:val="single" w:sz="4" w:space="0" w:color="auto"/>
            </w:tcBorders>
          </w:tcPr>
          <w:p w:rsidR="002B0E4A" w:rsidRPr="00920BFE" w:rsidRDefault="002B0E4A" w:rsidP="008E4B76">
            <w:pPr>
              <w:spacing w:after="100"/>
              <w:ind w:left="-458"/>
              <w:jc w:val="center"/>
              <w:rPr>
                <w:b/>
              </w:rPr>
            </w:pPr>
            <w:r>
              <w:rPr>
                <w:b/>
              </w:rPr>
              <w:t>У</w:t>
            </w:r>
            <w:r w:rsidRPr="00920BFE">
              <w:rPr>
                <w:b/>
              </w:rPr>
              <w:t>чебные предметы</w:t>
            </w:r>
          </w:p>
        </w:tc>
        <w:tc>
          <w:tcPr>
            <w:tcW w:w="4296" w:type="dxa"/>
            <w:gridSpan w:val="4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Классы/Количество часов в неделю/год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  <w:tcBorders>
              <w:left w:val="single" w:sz="4" w:space="0" w:color="auto"/>
            </w:tcBorders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Наименование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Уровень изучения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10</w:t>
            </w:r>
          </w:p>
        </w:tc>
        <w:tc>
          <w:tcPr>
            <w:tcW w:w="1500" w:type="dxa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11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Всего</w:t>
            </w:r>
          </w:p>
        </w:tc>
      </w:tr>
      <w:tr w:rsidR="002B0E4A" w:rsidRPr="00920BFE" w:rsidTr="008E4B76">
        <w:trPr>
          <w:trHeight w:val="170"/>
        </w:trPr>
        <w:tc>
          <w:tcPr>
            <w:tcW w:w="9817" w:type="dxa"/>
            <w:gridSpan w:val="6"/>
            <w:tcBorders>
              <w:left w:val="single" w:sz="4" w:space="0" w:color="auto"/>
            </w:tcBorders>
          </w:tcPr>
          <w:p w:rsidR="002B0E4A" w:rsidRPr="00920BFE" w:rsidRDefault="0032793D" w:rsidP="008E4B76">
            <w:pPr>
              <w:spacing w:after="100"/>
              <w:jc w:val="center"/>
              <w:rPr>
                <w:b/>
                <w:i/>
              </w:rPr>
            </w:pPr>
            <w:r>
              <w:rPr>
                <w:b/>
                <w:bCs/>
                <w:i/>
              </w:rPr>
              <w:t>Обязательная часть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2B0E4A" w:rsidP="008E4B76">
            <w:pPr>
              <w:spacing w:after="100"/>
            </w:pPr>
            <w:r w:rsidRPr="00920BFE">
              <w:t>Русский язык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500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295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4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2B0E4A" w:rsidP="008E4B76">
            <w:pPr>
              <w:spacing w:after="100"/>
            </w:pPr>
            <w:r w:rsidRPr="00920BFE">
              <w:t xml:space="preserve">Литература 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3</w:t>
            </w:r>
          </w:p>
        </w:tc>
        <w:tc>
          <w:tcPr>
            <w:tcW w:w="1500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3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6</w:t>
            </w:r>
          </w:p>
        </w:tc>
      </w:tr>
      <w:tr w:rsidR="0032793D" w:rsidRPr="00920BFE" w:rsidTr="008E4B76">
        <w:trPr>
          <w:trHeight w:val="170"/>
        </w:trPr>
        <w:tc>
          <w:tcPr>
            <w:tcW w:w="4039" w:type="dxa"/>
          </w:tcPr>
          <w:p w:rsidR="0032793D" w:rsidRPr="00920BFE" w:rsidRDefault="0032793D" w:rsidP="008E4B76">
            <w:pPr>
              <w:spacing w:after="100"/>
            </w:pPr>
            <w:r>
              <w:t>Родной язык</w:t>
            </w:r>
          </w:p>
        </w:tc>
        <w:tc>
          <w:tcPr>
            <w:tcW w:w="1482" w:type="dxa"/>
          </w:tcPr>
          <w:p w:rsidR="0032793D" w:rsidRPr="00920BFE" w:rsidRDefault="0032793D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500" w:type="dxa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295" w:type="dxa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4</w:t>
            </w:r>
          </w:p>
        </w:tc>
      </w:tr>
      <w:tr w:rsidR="0032793D" w:rsidRPr="00920BFE" w:rsidTr="008E4B76">
        <w:trPr>
          <w:trHeight w:val="170"/>
        </w:trPr>
        <w:tc>
          <w:tcPr>
            <w:tcW w:w="4039" w:type="dxa"/>
          </w:tcPr>
          <w:p w:rsidR="0032793D" w:rsidRPr="00920BFE" w:rsidRDefault="0032793D" w:rsidP="008E4B76">
            <w:pPr>
              <w:spacing w:after="100"/>
            </w:pPr>
            <w:r>
              <w:t>Родная литература</w:t>
            </w:r>
          </w:p>
        </w:tc>
        <w:tc>
          <w:tcPr>
            <w:tcW w:w="1482" w:type="dxa"/>
          </w:tcPr>
          <w:p w:rsidR="0032793D" w:rsidRPr="00920BFE" w:rsidRDefault="0032793D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  <w:tcBorders>
              <w:bottom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 w:rsidRPr="00920BFE">
              <w:t xml:space="preserve">Иностранный язык 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3</w:t>
            </w:r>
          </w:p>
        </w:tc>
        <w:tc>
          <w:tcPr>
            <w:tcW w:w="1500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3</w:t>
            </w:r>
          </w:p>
        </w:tc>
        <w:tc>
          <w:tcPr>
            <w:tcW w:w="1295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6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  <w:tcBorders>
              <w:top w:val="single" w:sz="4" w:space="0" w:color="auto"/>
              <w:bottom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 w:rsidRPr="00920BFE">
              <w:t xml:space="preserve">Алгебра 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500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3</w:t>
            </w:r>
          </w:p>
        </w:tc>
        <w:tc>
          <w:tcPr>
            <w:tcW w:w="1295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5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  <w:tcBorders>
              <w:top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 w:rsidRPr="00920BFE">
              <w:t>Геометрия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  <w:tc>
          <w:tcPr>
            <w:tcW w:w="1500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3</w:t>
            </w:r>
          </w:p>
        </w:tc>
      </w:tr>
      <w:tr w:rsidR="0032793D" w:rsidRPr="00920BFE" w:rsidTr="008E4B76">
        <w:trPr>
          <w:trHeight w:val="170"/>
        </w:trPr>
        <w:tc>
          <w:tcPr>
            <w:tcW w:w="4039" w:type="dxa"/>
            <w:tcBorders>
              <w:top w:val="single" w:sz="4" w:space="0" w:color="auto"/>
            </w:tcBorders>
          </w:tcPr>
          <w:p w:rsidR="0032793D" w:rsidRPr="00920BFE" w:rsidRDefault="0032793D" w:rsidP="008E4B76">
            <w:pPr>
              <w:spacing w:after="100"/>
            </w:pPr>
            <w:r>
              <w:t>Вероятность и статистика</w:t>
            </w:r>
          </w:p>
        </w:tc>
        <w:tc>
          <w:tcPr>
            <w:tcW w:w="1482" w:type="dxa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б</w:t>
            </w:r>
            <w:r w:rsidRPr="00920BFE">
              <w:t>азовы</w:t>
            </w:r>
            <w:r>
              <w:t>й</w:t>
            </w:r>
          </w:p>
        </w:tc>
        <w:tc>
          <w:tcPr>
            <w:tcW w:w="1501" w:type="dxa"/>
            <w:gridSpan w:val="2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</w:tcPr>
          <w:p w:rsidR="0032793D" w:rsidRDefault="0032793D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</w:tcPr>
          <w:p w:rsidR="0032793D" w:rsidRPr="00920BFE" w:rsidRDefault="0032793D" w:rsidP="008E4B76">
            <w:pPr>
              <w:spacing w:after="100"/>
              <w:jc w:val="center"/>
            </w:pPr>
            <w:r>
              <w:t>2</w:t>
            </w:r>
          </w:p>
        </w:tc>
      </w:tr>
      <w:tr w:rsidR="00C2640F" w:rsidRPr="00920BFE" w:rsidTr="008E4B76">
        <w:trPr>
          <w:trHeight w:val="170"/>
        </w:trPr>
        <w:tc>
          <w:tcPr>
            <w:tcW w:w="4039" w:type="dxa"/>
            <w:tcBorders>
              <w:top w:val="single" w:sz="4" w:space="0" w:color="auto"/>
            </w:tcBorders>
          </w:tcPr>
          <w:p w:rsidR="00C2640F" w:rsidRDefault="00C2640F" w:rsidP="008E4B76">
            <w:pPr>
              <w:spacing w:after="100"/>
            </w:pPr>
            <w:r>
              <w:t>Информатика</w:t>
            </w:r>
          </w:p>
        </w:tc>
        <w:tc>
          <w:tcPr>
            <w:tcW w:w="1482" w:type="dxa"/>
          </w:tcPr>
          <w:p w:rsidR="00C2640F" w:rsidRDefault="00C2640F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C2640F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</w:tcPr>
          <w:p w:rsidR="00C2640F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</w:tcPr>
          <w:p w:rsidR="00C2640F" w:rsidRDefault="00C2640F" w:rsidP="008E4B76">
            <w:pPr>
              <w:spacing w:after="100"/>
              <w:jc w:val="center"/>
            </w:pPr>
            <w:r>
              <w:t>2</w:t>
            </w:r>
          </w:p>
        </w:tc>
      </w:tr>
      <w:tr w:rsidR="002B0E4A" w:rsidRPr="00920BFE" w:rsidTr="008E4B76">
        <w:trPr>
          <w:trHeight w:val="350"/>
        </w:trPr>
        <w:tc>
          <w:tcPr>
            <w:tcW w:w="4039" w:type="dxa"/>
            <w:tcBorders>
              <w:bottom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 w:rsidRPr="00920BFE">
              <w:t xml:space="preserve">История </w:t>
            </w: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:rsidR="002B0E4A" w:rsidRPr="00920BFE" w:rsidRDefault="0032793D" w:rsidP="008E4B76">
            <w:pPr>
              <w:spacing w:after="100"/>
              <w:jc w:val="center"/>
            </w:pPr>
            <w:r>
              <w:t>б</w:t>
            </w:r>
            <w:r w:rsidRPr="00920BFE">
              <w:t>азовы</w:t>
            </w:r>
            <w:r>
              <w:t>й</w:t>
            </w:r>
          </w:p>
        </w:tc>
        <w:tc>
          <w:tcPr>
            <w:tcW w:w="1501" w:type="dxa"/>
            <w:gridSpan w:val="2"/>
            <w:tcBorders>
              <w:bottom w:val="single" w:sz="4" w:space="0" w:color="auto"/>
            </w:tcBorders>
          </w:tcPr>
          <w:p w:rsidR="002B0E4A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  <w:tcBorders>
              <w:bottom w:val="single" w:sz="4" w:space="0" w:color="auto"/>
            </w:tcBorders>
          </w:tcPr>
          <w:p w:rsidR="002B0E4A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2B0E4A" w:rsidRPr="00920BFE" w:rsidRDefault="00C2640F" w:rsidP="008E4B76">
            <w:pPr>
              <w:spacing w:after="100"/>
              <w:jc w:val="center"/>
            </w:pPr>
            <w:r>
              <w:t>2</w:t>
            </w:r>
          </w:p>
        </w:tc>
      </w:tr>
      <w:tr w:rsidR="002B0E4A" w:rsidRPr="00920BFE" w:rsidTr="008E4B76">
        <w:trPr>
          <w:trHeight w:val="346"/>
        </w:trPr>
        <w:tc>
          <w:tcPr>
            <w:tcW w:w="4039" w:type="dxa"/>
            <w:tcBorders>
              <w:top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>
              <w:t>История Дагестана</w:t>
            </w:r>
          </w:p>
        </w:tc>
        <w:tc>
          <w:tcPr>
            <w:tcW w:w="1482" w:type="dxa"/>
            <w:tcBorders>
              <w:top w:val="single" w:sz="4" w:space="0" w:color="auto"/>
            </w:tcBorders>
          </w:tcPr>
          <w:p w:rsidR="002B0E4A" w:rsidRPr="00920BFE" w:rsidRDefault="0032793D" w:rsidP="008E4B76">
            <w:pPr>
              <w:spacing w:after="100"/>
              <w:jc w:val="center"/>
            </w:pPr>
            <w:r w:rsidRPr="00920BFE">
              <w:t>базов</w:t>
            </w:r>
            <w:r>
              <w:t>ый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</w:tcBorders>
          </w:tcPr>
          <w:p w:rsidR="002B0E4A" w:rsidRPr="00920BFE" w:rsidRDefault="002B0E4A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  <w:tcBorders>
              <w:top w:val="single" w:sz="4" w:space="0" w:color="auto"/>
            </w:tcBorders>
          </w:tcPr>
          <w:p w:rsidR="002B0E4A" w:rsidRPr="00920BFE" w:rsidRDefault="002B0E4A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2B0E4A" w:rsidRPr="00920BFE" w:rsidRDefault="002B0E4A" w:rsidP="008E4B76">
            <w:pPr>
              <w:spacing w:after="100"/>
              <w:jc w:val="center"/>
            </w:pPr>
            <w:r>
              <w:t>2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2B0E4A" w:rsidP="008E4B76">
            <w:pPr>
              <w:spacing w:after="100"/>
            </w:pPr>
            <w:r w:rsidRPr="00920BFE">
              <w:t xml:space="preserve">Обществознание 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  <w:tc>
          <w:tcPr>
            <w:tcW w:w="1500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4</w:t>
            </w:r>
          </w:p>
        </w:tc>
      </w:tr>
      <w:tr w:rsidR="00C2640F" w:rsidRPr="00920BFE" w:rsidTr="008E4B76">
        <w:trPr>
          <w:trHeight w:val="170"/>
        </w:trPr>
        <w:tc>
          <w:tcPr>
            <w:tcW w:w="4039" w:type="dxa"/>
          </w:tcPr>
          <w:p w:rsidR="00C2640F" w:rsidRPr="00920BFE" w:rsidRDefault="00C2640F" w:rsidP="008E4B76">
            <w:pPr>
              <w:spacing w:after="100"/>
            </w:pPr>
            <w:r>
              <w:t>География</w:t>
            </w:r>
          </w:p>
        </w:tc>
        <w:tc>
          <w:tcPr>
            <w:tcW w:w="1482" w:type="dxa"/>
          </w:tcPr>
          <w:p w:rsidR="00C2640F" w:rsidRPr="00920BFE" w:rsidRDefault="00C2640F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C2640F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</w:tcPr>
          <w:p w:rsidR="00C2640F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</w:tcPr>
          <w:p w:rsidR="00C2640F" w:rsidRPr="00920BFE" w:rsidRDefault="00C2640F" w:rsidP="008E4B76">
            <w:pPr>
              <w:spacing w:after="100"/>
              <w:jc w:val="center"/>
            </w:pPr>
            <w:r>
              <w:t>2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2B0E4A" w:rsidP="008E4B76">
            <w:pPr>
              <w:spacing w:after="100"/>
            </w:pPr>
            <w:r w:rsidRPr="00920BFE">
              <w:t>Биология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1</w:t>
            </w:r>
          </w:p>
        </w:tc>
        <w:tc>
          <w:tcPr>
            <w:tcW w:w="1500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1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2B0E4A" w:rsidP="008E4B76">
            <w:pPr>
              <w:spacing w:after="100"/>
            </w:pPr>
            <w:r w:rsidRPr="00920BFE">
              <w:t>Физика</w:t>
            </w:r>
            <w:r w:rsidR="00C2640F">
              <w:t>/астрономия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  <w:tc>
          <w:tcPr>
            <w:tcW w:w="1500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4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2B0E4A" w:rsidP="008E4B76">
            <w:pPr>
              <w:spacing w:after="100"/>
            </w:pPr>
            <w:r w:rsidRPr="00920BFE">
              <w:t>Химия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295" w:type="dxa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2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  <w:tcBorders>
              <w:left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 w:rsidRPr="00920BFE">
              <w:t>Физическая культура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500" w:type="dxa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2</w:t>
            </w:r>
          </w:p>
        </w:tc>
        <w:tc>
          <w:tcPr>
            <w:tcW w:w="1295" w:type="dxa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4</w:t>
            </w: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  <w:tcBorders>
              <w:left w:val="single" w:sz="4" w:space="0" w:color="auto"/>
            </w:tcBorders>
          </w:tcPr>
          <w:p w:rsidR="002B0E4A" w:rsidRPr="00920BFE" w:rsidRDefault="002B0E4A" w:rsidP="008E4B76">
            <w:pPr>
              <w:spacing w:after="100"/>
            </w:pPr>
            <w:r w:rsidRPr="00920BFE">
              <w:t>Основы безопасности жизнедеятельности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базовый</w:t>
            </w:r>
          </w:p>
        </w:tc>
        <w:tc>
          <w:tcPr>
            <w:tcW w:w="1501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1</w:t>
            </w:r>
          </w:p>
        </w:tc>
        <w:tc>
          <w:tcPr>
            <w:tcW w:w="1500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1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</w:pPr>
            <w:r w:rsidRPr="00920BFE">
              <w:t>2</w:t>
            </w:r>
          </w:p>
        </w:tc>
      </w:tr>
      <w:tr w:rsidR="00C2640F" w:rsidRPr="00920BFE" w:rsidTr="008E4B76">
        <w:trPr>
          <w:trHeight w:val="170"/>
        </w:trPr>
        <w:tc>
          <w:tcPr>
            <w:tcW w:w="4039" w:type="dxa"/>
            <w:tcBorders>
              <w:left w:val="single" w:sz="4" w:space="0" w:color="auto"/>
            </w:tcBorders>
          </w:tcPr>
          <w:p w:rsidR="00C2640F" w:rsidRPr="00920BFE" w:rsidRDefault="00C2640F" w:rsidP="008E4B76">
            <w:pPr>
              <w:spacing w:after="100"/>
            </w:pPr>
            <w:r>
              <w:t>Индивидуальный проект</w:t>
            </w:r>
          </w:p>
        </w:tc>
        <w:tc>
          <w:tcPr>
            <w:tcW w:w="1482" w:type="dxa"/>
          </w:tcPr>
          <w:p w:rsidR="00C2640F" w:rsidRPr="00920BFE" w:rsidRDefault="00C2640F" w:rsidP="008E4B76">
            <w:pPr>
              <w:spacing w:after="100"/>
              <w:jc w:val="center"/>
            </w:pPr>
          </w:p>
        </w:tc>
        <w:tc>
          <w:tcPr>
            <w:tcW w:w="1501" w:type="dxa"/>
            <w:gridSpan w:val="2"/>
          </w:tcPr>
          <w:p w:rsidR="00C2640F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  <w:tc>
          <w:tcPr>
            <w:tcW w:w="1500" w:type="dxa"/>
          </w:tcPr>
          <w:p w:rsidR="00C2640F" w:rsidRPr="00920BFE" w:rsidRDefault="00C2640F" w:rsidP="008E4B76">
            <w:pPr>
              <w:spacing w:after="100"/>
              <w:jc w:val="center"/>
            </w:pPr>
            <w:r>
              <w:t>-</w:t>
            </w:r>
          </w:p>
        </w:tc>
        <w:tc>
          <w:tcPr>
            <w:tcW w:w="1295" w:type="dxa"/>
          </w:tcPr>
          <w:p w:rsidR="00C2640F" w:rsidRPr="00920BFE" w:rsidRDefault="00C2640F" w:rsidP="008E4B76">
            <w:pPr>
              <w:spacing w:after="100"/>
              <w:jc w:val="center"/>
            </w:pPr>
            <w:r>
              <w:t>1</w:t>
            </w:r>
          </w:p>
        </w:tc>
      </w:tr>
      <w:tr w:rsidR="0032793D" w:rsidRPr="00920BFE" w:rsidTr="008E4B76">
        <w:trPr>
          <w:trHeight w:val="36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</w:tcBorders>
          </w:tcPr>
          <w:p w:rsidR="0032793D" w:rsidRPr="0032793D" w:rsidRDefault="0032793D" w:rsidP="008E4B76">
            <w:pPr>
              <w:spacing w:after="100"/>
              <w:rPr>
                <w:b/>
              </w:rPr>
            </w:pPr>
            <w:r w:rsidRPr="0032793D">
              <w:rPr>
                <w:b/>
              </w:rPr>
              <w:t>ИТОГО</w:t>
            </w:r>
          </w:p>
        </w:tc>
        <w:tc>
          <w:tcPr>
            <w:tcW w:w="1482" w:type="dxa"/>
            <w:tcBorders>
              <w:top w:val="single" w:sz="4" w:space="0" w:color="auto"/>
            </w:tcBorders>
          </w:tcPr>
          <w:p w:rsidR="0032793D" w:rsidRPr="00920BFE" w:rsidRDefault="0032793D" w:rsidP="008E4B76">
            <w:pPr>
              <w:spacing w:after="100"/>
            </w:pP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32793D" w:rsidRPr="0032793D" w:rsidRDefault="00C2640F" w:rsidP="008E4B76">
            <w:pPr>
              <w:spacing w:after="10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</w:tcBorders>
          </w:tcPr>
          <w:p w:rsidR="0032793D" w:rsidRPr="0032793D" w:rsidRDefault="0032793D" w:rsidP="008E4B76">
            <w:pPr>
              <w:spacing w:after="100"/>
              <w:jc w:val="center"/>
              <w:rPr>
                <w:b/>
              </w:rPr>
            </w:pP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32793D" w:rsidRPr="0032793D" w:rsidRDefault="0032793D" w:rsidP="008E4B76">
            <w:pPr>
              <w:spacing w:after="100"/>
              <w:jc w:val="center"/>
              <w:rPr>
                <w:b/>
              </w:rPr>
            </w:pPr>
          </w:p>
        </w:tc>
      </w:tr>
      <w:tr w:rsidR="002B0E4A" w:rsidRPr="00920BFE" w:rsidTr="008E4B76">
        <w:trPr>
          <w:trHeight w:val="170"/>
        </w:trPr>
        <w:tc>
          <w:tcPr>
            <w:tcW w:w="4039" w:type="dxa"/>
          </w:tcPr>
          <w:p w:rsidR="002B0E4A" w:rsidRPr="00920BFE" w:rsidRDefault="0032793D" w:rsidP="008E4B76">
            <w:pPr>
              <w:spacing w:after="100"/>
            </w:pPr>
            <w:r>
              <w:t>Часть, формируемый участниками образовательных отношений</w:t>
            </w:r>
          </w:p>
        </w:tc>
        <w:tc>
          <w:tcPr>
            <w:tcW w:w="1482" w:type="dxa"/>
          </w:tcPr>
          <w:p w:rsidR="002B0E4A" w:rsidRPr="00920BFE" w:rsidRDefault="002B0E4A" w:rsidP="008E4B76">
            <w:pPr>
              <w:spacing w:after="100"/>
            </w:pPr>
          </w:p>
        </w:tc>
        <w:tc>
          <w:tcPr>
            <w:tcW w:w="1495" w:type="dxa"/>
          </w:tcPr>
          <w:p w:rsidR="002B0E4A" w:rsidRPr="00920BFE" w:rsidRDefault="00C2640F" w:rsidP="008E4B76">
            <w:pPr>
              <w:spacing w:after="100"/>
              <w:jc w:val="center"/>
            </w:pPr>
            <w:r>
              <w:t>4</w:t>
            </w:r>
          </w:p>
        </w:tc>
        <w:tc>
          <w:tcPr>
            <w:tcW w:w="1506" w:type="dxa"/>
            <w:gridSpan w:val="2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5</w:t>
            </w:r>
          </w:p>
        </w:tc>
        <w:tc>
          <w:tcPr>
            <w:tcW w:w="1295" w:type="dxa"/>
          </w:tcPr>
          <w:p w:rsidR="002B0E4A" w:rsidRPr="00920BFE" w:rsidRDefault="0032793D" w:rsidP="008E4B76">
            <w:pPr>
              <w:spacing w:after="100"/>
              <w:jc w:val="center"/>
            </w:pPr>
            <w:r>
              <w:t>9</w:t>
            </w:r>
          </w:p>
        </w:tc>
      </w:tr>
      <w:tr w:rsidR="002B0E4A" w:rsidRPr="00920BFE" w:rsidTr="008E4B76">
        <w:trPr>
          <w:trHeight w:val="170"/>
        </w:trPr>
        <w:tc>
          <w:tcPr>
            <w:tcW w:w="5521" w:type="dxa"/>
            <w:gridSpan w:val="2"/>
            <w:tcBorders>
              <w:left w:val="single" w:sz="4" w:space="0" w:color="auto"/>
            </w:tcBorders>
          </w:tcPr>
          <w:p w:rsidR="002B0E4A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Предельно допустимая учебная нагрузка при</w:t>
            </w:r>
          </w:p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6-дневной учебной недели</w:t>
            </w:r>
          </w:p>
        </w:tc>
        <w:tc>
          <w:tcPr>
            <w:tcW w:w="1495" w:type="dxa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</w:p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3</w:t>
            </w:r>
            <w:r w:rsidR="0032793D">
              <w:rPr>
                <w:b/>
              </w:rPr>
              <w:t>4</w:t>
            </w:r>
          </w:p>
        </w:tc>
        <w:tc>
          <w:tcPr>
            <w:tcW w:w="1506" w:type="dxa"/>
            <w:gridSpan w:val="2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</w:p>
          <w:p w:rsidR="002B0E4A" w:rsidRPr="00920BFE" w:rsidRDefault="002B0E4A" w:rsidP="0032793D">
            <w:pPr>
              <w:spacing w:after="100"/>
              <w:jc w:val="center"/>
              <w:rPr>
                <w:b/>
              </w:rPr>
            </w:pPr>
            <w:r w:rsidRPr="00920BFE">
              <w:rPr>
                <w:b/>
              </w:rPr>
              <w:t>3</w:t>
            </w:r>
            <w:r w:rsidR="0032793D">
              <w:rPr>
                <w:b/>
              </w:rPr>
              <w:t>4</w:t>
            </w:r>
          </w:p>
        </w:tc>
        <w:tc>
          <w:tcPr>
            <w:tcW w:w="1295" w:type="dxa"/>
          </w:tcPr>
          <w:p w:rsidR="002B0E4A" w:rsidRPr="00920BFE" w:rsidRDefault="002B0E4A" w:rsidP="008E4B76">
            <w:pPr>
              <w:spacing w:after="100"/>
              <w:jc w:val="center"/>
              <w:rPr>
                <w:b/>
              </w:rPr>
            </w:pPr>
          </w:p>
          <w:p w:rsidR="002B0E4A" w:rsidRPr="00920BFE" w:rsidRDefault="0032793D" w:rsidP="008E4B76">
            <w:pPr>
              <w:spacing w:after="100"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</w:tr>
      <w:tr w:rsidR="0032793D" w:rsidRPr="00920BFE" w:rsidTr="008E4B76">
        <w:trPr>
          <w:trHeight w:val="170"/>
        </w:trPr>
        <w:tc>
          <w:tcPr>
            <w:tcW w:w="5521" w:type="dxa"/>
            <w:gridSpan w:val="2"/>
            <w:tcBorders>
              <w:left w:val="single" w:sz="4" w:space="0" w:color="auto"/>
            </w:tcBorders>
          </w:tcPr>
          <w:p w:rsidR="0032793D" w:rsidRPr="00920BFE" w:rsidRDefault="0032793D" w:rsidP="0032793D">
            <w:pPr>
              <w:spacing w:after="100"/>
              <w:rPr>
                <w:b/>
              </w:rPr>
            </w:pPr>
            <w:r w:rsidRPr="008E4B76">
              <w:t>Внеурочная деятельность</w:t>
            </w:r>
          </w:p>
        </w:tc>
        <w:tc>
          <w:tcPr>
            <w:tcW w:w="1495" w:type="dxa"/>
          </w:tcPr>
          <w:p w:rsidR="0032793D" w:rsidRPr="00920BFE" w:rsidRDefault="0032793D" w:rsidP="008E4B76">
            <w:pPr>
              <w:spacing w:after="10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06" w:type="dxa"/>
            <w:gridSpan w:val="2"/>
          </w:tcPr>
          <w:p w:rsidR="0032793D" w:rsidRPr="00920BFE" w:rsidRDefault="0032793D" w:rsidP="008E4B76">
            <w:pPr>
              <w:spacing w:after="10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95" w:type="dxa"/>
          </w:tcPr>
          <w:p w:rsidR="0032793D" w:rsidRPr="00920BFE" w:rsidRDefault="0032793D" w:rsidP="008E4B76">
            <w:pPr>
              <w:spacing w:after="10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</w:tbl>
    <w:p w:rsidR="001F4D45" w:rsidRPr="00846ACD" w:rsidRDefault="001F4D45"/>
    <w:sectPr w:rsidR="001F4D45" w:rsidRPr="00846ACD" w:rsidSect="00142247">
      <w:pgSz w:w="11906" w:h="16838" w:code="9"/>
      <w:pgMar w:top="567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3B32"/>
    <w:multiLevelType w:val="hybridMultilevel"/>
    <w:tmpl w:val="66DC7ED4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">
    <w:nsid w:val="095B1B95"/>
    <w:multiLevelType w:val="multilevel"/>
    <w:tmpl w:val="7BF006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B8341FD"/>
    <w:multiLevelType w:val="multilevel"/>
    <w:tmpl w:val="8584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E232CA"/>
    <w:multiLevelType w:val="hybridMultilevel"/>
    <w:tmpl w:val="36E08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AC391D"/>
    <w:multiLevelType w:val="multilevel"/>
    <w:tmpl w:val="9E128052"/>
    <w:lvl w:ilvl="0">
      <w:start w:val="4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C184C"/>
    <w:multiLevelType w:val="hybridMultilevel"/>
    <w:tmpl w:val="1CF409AA"/>
    <w:lvl w:ilvl="0" w:tplc="DF021048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6D162DBF"/>
    <w:multiLevelType w:val="hybridMultilevel"/>
    <w:tmpl w:val="290C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BE6AE2"/>
    <w:multiLevelType w:val="multilevel"/>
    <w:tmpl w:val="AD2E63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B5B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31"/>
    <w:rsid w:val="00007AAC"/>
    <w:rsid w:val="00010EB3"/>
    <w:rsid w:val="00013410"/>
    <w:rsid w:val="00014A58"/>
    <w:rsid w:val="0003408B"/>
    <w:rsid w:val="00043F8E"/>
    <w:rsid w:val="0005100F"/>
    <w:rsid w:val="000521AE"/>
    <w:rsid w:val="0006581A"/>
    <w:rsid w:val="0007035C"/>
    <w:rsid w:val="00081AA3"/>
    <w:rsid w:val="00087FEB"/>
    <w:rsid w:val="0009311E"/>
    <w:rsid w:val="000B30C8"/>
    <w:rsid w:val="000B6F9D"/>
    <w:rsid w:val="000C1003"/>
    <w:rsid w:val="000E6691"/>
    <w:rsid w:val="000F1F6C"/>
    <w:rsid w:val="000F6BED"/>
    <w:rsid w:val="000F7C29"/>
    <w:rsid w:val="001133A1"/>
    <w:rsid w:val="00142247"/>
    <w:rsid w:val="00145569"/>
    <w:rsid w:val="0015477E"/>
    <w:rsid w:val="0015753E"/>
    <w:rsid w:val="001619C5"/>
    <w:rsid w:val="00166300"/>
    <w:rsid w:val="00185BA5"/>
    <w:rsid w:val="00195AFE"/>
    <w:rsid w:val="001A6893"/>
    <w:rsid w:val="001B2BC5"/>
    <w:rsid w:val="001B5316"/>
    <w:rsid w:val="001C1940"/>
    <w:rsid w:val="001D643E"/>
    <w:rsid w:val="001D6B00"/>
    <w:rsid w:val="001F4D45"/>
    <w:rsid w:val="00200D27"/>
    <w:rsid w:val="0021231D"/>
    <w:rsid w:val="0021337A"/>
    <w:rsid w:val="00222AF7"/>
    <w:rsid w:val="002308C4"/>
    <w:rsid w:val="0024436C"/>
    <w:rsid w:val="00244F0E"/>
    <w:rsid w:val="00246A01"/>
    <w:rsid w:val="0027639E"/>
    <w:rsid w:val="0029534C"/>
    <w:rsid w:val="00296778"/>
    <w:rsid w:val="00297783"/>
    <w:rsid w:val="002A046D"/>
    <w:rsid w:val="002A09E8"/>
    <w:rsid w:val="002A3EA8"/>
    <w:rsid w:val="002B0E4A"/>
    <w:rsid w:val="002B54A5"/>
    <w:rsid w:val="002C52AB"/>
    <w:rsid w:val="002C784A"/>
    <w:rsid w:val="002D2B24"/>
    <w:rsid w:val="002E113C"/>
    <w:rsid w:val="002F7423"/>
    <w:rsid w:val="00304534"/>
    <w:rsid w:val="00304C57"/>
    <w:rsid w:val="00305D3D"/>
    <w:rsid w:val="00326008"/>
    <w:rsid w:val="0032793D"/>
    <w:rsid w:val="00330149"/>
    <w:rsid w:val="0033398E"/>
    <w:rsid w:val="0034316B"/>
    <w:rsid w:val="00357FAE"/>
    <w:rsid w:val="003673E4"/>
    <w:rsid w:val="003702A9"/>
    <w:rsid w:val="00387374"/>
    <w:rsid w:val="00387D34"/>
    <w:rsid w:val="003A33B5"/>
    <w:rsid w:val="003A6C84"/>
    <w:rsid w:val="003C3B71"/>
    <w:rsid w:val="003D1A53"/>
    <w:rsid w:val="003D38AB"/>
    <w:rsid w:val="003D68BD"/>
    <w:rsid w:val="003E6166"/>
    <w:rsid w:val="003F6D10"/>
    <w:rsid w:val="00406A80"/>
    <w:rsid w:val="00423E3F"/>
    <w:rsid w:val="00436066"/>
    <w:rsid w:val="00441636"/>
    <w:rsid w:val="00453B89"/>
    <w:rsid w:val="0046069D"/>
    <w:rsid w:val="004805A1"/>
    <w:rsid w:val="004932F7"/>
    <w:rsid w:val="00493860"/>
    <w:rsid w:val="00496D46"/>
    <w:rsid w:val="004A2D1E"/>
    <w:rsid w:val="004D0BF7"/>
    <w:rsid w:val="004D37AB"/>
    <w:rsid w:val="004D3C74"/>
    <w:rsid w:val="004E54DC"/>
    <w:rsid w:val="004F20CD"/>
    <w:rsid w:val="004F2A4E"/>
    <w:rsid w:val="004F49FA"/>
    <w:rsid w:val="004F5581"/>
    <w:rsid w:val="004F7C46"/>
    <w:rsid w:val="0050326B"/>
    <w:rsid w:val="005259C3"/>
    <w:rsid w:val="00541332"/>
    <w:rsid w:val="005676F8"/>
    <w:rsid w:val="00580863"/>
    <w:rsid w:val="00591991"/>
    <w:rsid w:val="00591D7D"/>
    <w:rsid w:val="005A0852"/>
    <w:rsid w:val="005B043A"/>
    <w:rsid w:val="005B5877"/>
    <w:rsid w:val="005B7A55"/>
    <w:rsid w:val="005D4F22"/>
    <w:rsid w:val="005E481D"/>
    <w:rsid w:val="005E497D"/>
    <w:rsid w:val="005E620F"/>
    <w:rsid w:val="005F028C"/>
    <w:rsid w:val="006166FC"/>
    <w:rsid w:val="006173E2"/>
    <w:rsid w:val="00620F53"/>
    <w:rsid w:val="00630314"/>
    <w:rsid w:val="00632BB8"/>
    <w:rsid w:val="00633616"/>
    <w:rsid w:val="0063794D"/>
    <w:rsid w:val="006425FA"/>
    <w:rsid w:val="00643F96"/>
    <w:rsid w:val="006465DC"/>
    <w:rsid w:val="00650FB8"/>
    <w:rsid w:val="00654DC2"/>
    <w:rsid w:val="00670017"/>
    <w:rsid w:val="00672EAC"/>
    <w:rsid w:val="00675399"/>
    <w:rsid w:val="00676D85"/>
    <w:rsid w:val="00676FD7"/>
    <w:rsid w:val="006A2770"/>
    <w:rsid w:val="006A5D3D"/>
    <w:rsid w:val="006E434A"/>
    <w:rsid w:val="00723413"/>
    <w:rsid w:val="007436B5"/>
    <w:rsid w:val="00760EB3"/>
    <w:rsid w:val="007803FF"/>
    <w:rsid w:val="0078164D"/>
    <w:rsid w:val="00796E1F"/>
    <w:rsid w:val="00797993"/>
    <w:rsid w:val="007A5329"/>
    <w:rsid w:val="007C1E53"/>
    <w:rsid w:val="007C514E"/>
    <w:rsid w:val="007C600F"/>
    <w:rsid w:val="007D0A95"/>
    <w:rsid w:val="007F2842"/>
    <w:rsid w:val="0081312F"/>
    <w:rsid w:val="008149DD"/>
    <w:rsid w:val="008258A2"/>
    <w:rsid w:val="0083775D"/>
    <w:rsid w:val="008438A3"/>
    <w:rsid w:val="00844BB1"/>
    <w:rsid w:val="00846ACD"/>
    <w:rsid w:val="00862FB0"/>
    <w:rsid w:val="00864D22"/>
    <w:rsid w:val="00874D26"/>
    <w:rsid w:val="00880ECA"/>
    <w:rsid w:val="00891F96"/>
    <w:rsid w:val="008A08DC"/>
    <w:rsid w:val="008A50EF"/>
    <w:rsid w:val="008E4B76"/>
    <w:rsid w:val="008E5ECC"/>
    <w:rsid w:val="008E748D"/>
    <w:rsid w:val="008F7529"/>
    <w:rsid w:val="009117AE"/>
    <w:rsid w:val="00924F6F"/>
    <w:rsid w:val="009315B9"/>
    <w:rsid w:val="00931F28"/>
    <w:rsid w:val="00934D3E"/>
    <w:rsid w:val="00940A7B"/>
    <w:rsid w:val="009855B8"/>
    <w:rsid w:val="009A06FA"/>
    <w:rsid w:val="009A1057"/>
    <w:rsid w:val="009C0AD9"/>
    <w:rsid w:val="009C7704"/>
    <w:rsid w:val="009D39F0"/>
    <w:rsid w:val="009E3E9E"/>
    <w:rsid w:val="009F47B2"/>
    <w:rsid w:val="00A32FF9"/>
    <w:rsid w:val="00A3739E"/>
    <w:rsid w:val="00A5519F"/>
    <w:rsid w:val="00A557CD"/>
    <w:rsid w:val="00A65846"/>
    <w:rsid w:val="00A67292"/>
    <w:rsid w:val="00A7595C"/>
    <w:rsid w:val="00A9373C"/>
    <w:rsid w:val="00AA725C"/>
    <w:rsid w:val="00AB2713"/>
    <w:rsid w:val="00AB4C9C"/>
    <w:rsid w:val="00AB7603"/>
    <w:rsid w:val="00AC0A24"/>
    <w:rsid w:val="00AC2AAD"/>
    <w:rsid w:val="00AC3C0D"/>
    <w:rsid w:val="00AC73F8"/>
    <w:rsid w:val="00AE6042"/>
    <w:rsid w:val="00AF05BC"/>
    <w:rsid w:val="00B04F30"/>
    <w:rsid w:val="00B12E53"/>
    <w:rsid w:val="00B17E7D"/>
    <w:rsid w:val="00B2456B"/>
    <w:rsid w:val="00B27E67"/>
    <w:rsid w:val="00B43073"/>
    <w:rsid w:val="00B44615"/>
    <w:rsid w:val="00B5229C"/>
    <w:rsid w:val="00B56E75"/>
    <w:rsid w:val="00B63A0E"/>
    <w:rsid w:val="00B6575A"/>
    <w:rsid w:val="00B718E0"/>
    <w:rsid w:val="00B8797A"/>
    <w:rsid w:val="00B92688"/>
    <w:rsid w:val="00B928B1"/>
    <w:rsid w:val="00BB24EB"/>
    <w:rsid w:val="00BB45B7"/>
    <w:rsid w:val="00BC32E4"/>
    <w:rsid w:val="00BC3DDA"/>
    <w:rsid w:val="00BD0B7C"/>
    <w:rsid w:val="00BE00F8"/>
    <w:rsid w:val="00BE16F4"/>
    <w:rsid w:val="00BF1B78"/>
    <w:rsid w:val="00C0439A"/>
    <w:rsid w:val="00C2640F"/>
    <w:rsid w:val="00C44E48"/>
    <w:rsid w:val="00C5494C"/>
    <w:rsid w:val="00C54B7D"/>
    <w:rsid w:val="00C613DC"/>
    <w:rsid w:val="00C7762E"/>
    <w:rsid w:val="00C80C8C"/>
    <w:rsid w:val="00C82FF5"/>
    <w:rsid w:val="00C85059"/>
    <w:rsid w:val="00C928D5"/>
    <w:rsid w:val="00CA4E00"/>
    <w:rsid w:val="00CB1507"/>
    <w:rsid w:val="00CC09BB"/>
    <w:rsid w:val="00CC51E7"/>
    <w:rsid w:val="00CC53CD"/>
    <w:rsid w:val="00CD2060"/>
    <w:rsid w:val="00D15DF3"/>
    <w:rsid w:val="00D2769C"/>
    <w:rsid w:val="00D70CE5"/>
    <w:rsid w:val="00D733B5"/>
    <w:rsid w:val="00D82CC2"/>
    <w:rsid w:val="00D86393"/>
    <w:rsid w:val="00DA59F7"/>
    <w:rsid w:val="00DB7968"/>
    <w:rsid w:val="00DC2D93"/>
    <w:rsid w:val="00DC2EF0"/>
    <w:rsid w:val="00DD7D23"/>
    <w:rsid w:val="00DF35B5"/>
    <w:rsid w:val="00E25376"/>
    <w:rsid w:val="00E36B3E"/>
    <w:rsid w:val="00E4332A"/>
    <w:rsid w:val="00E46341"/>
    <w:rsid w:val="00E574A8"/>
    <w:rsid w:val="00E7633F"/>
    <w:rsid w:val="00E8345A"/>
    <w:rsid w:val="00E844BF"/>
    <w:rsid w:val="00E84501"/>
    <w:rsid w:val="00E9616F"/>
    <w:rsid w:val="00EA24AE"/>
    <w:rsid w:val="00EA253F"/>
    <w:rsid w:val="00EA541A"/>
    <w:rsid w:val="00EA55E9"/>
    <w:rsid w:val="00EA56EA"/>
    <w:rsid w:val="00EA78B9"/>
    <w:rsid w:val="00EB2121"/>
    <w:rsid w:val="00EB7984"/>
    <w:rsid w:val="00EC2276"/>
    <w:rsid w:val="00EC785B"/>
    <w:rsid w:val="00ED2E01"/>
    <w:rsid w:val="00EE0284"/>
    <w:rsid w:val="00EE23D4"/>
    <w:rsid w:val="00EE295C"/>
    <w:rsid w:val="00EE3F44"/>
    <w:rsid w:val="00EF72E5"/>
    <w:rsid w:val="00F024BD"/>
    <w:rsid w:val="00F0448B"/>
    <w:rsid w:val="00F067D6"/>
    <w:rsid w:val="00F22C43"/>
    <w:rsid w:val="00F24F8B"/>
    <w:rsid w:val="00F3460D"/>
    <w:rsid w:val="00F42067"/>
    <w:rsid w:val="00F5173F"/>
    <w:rsid w:val="00F62626"/>
    <w:rsid w:val="00F77600"/>
    <w:rsid w:val="00F77967"/>
    <w:rsid w:val="00F9518E"/>
    <w:rsid w:val="00FD682F"/>
    <w:rsid w:val="00FD7FE1"/>
    <w:rsid w:val="00FE0E31"/>
    <w:rsid w:val="00FE2C7B"/>
    <w:rsid w:val="00FE4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31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B0E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7595C"/>
    <w:pPr>
      <w:keepNext/>
      <w:jc w:val="center"/>
      <w:outlineLvl w:val="3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semiHidden/>
    <w:rsid w:val="00122DA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FE0E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3460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22DAC"/>
    <w:rPr>
      <w:sz w:val="0"/>
      <w:szCs w:val="0"/>
    </w:rPr>
  </w:style>
  <w:style w:type="table" w:styleId="-1">
    <w:name w:val="Table Web 1"/>
    <w:basedOn w:val="a1"/>
    <w:uiPriority w:val="99"/>
    <w:rsid w:val="00014A5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1"/>
    <w:uiPriority w:val="99"/>
    <w:rsid w:val="00014A5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Subtle 2"/>
    <w:basedOn w:val="a1"/>
    <w:uiPriority w:val="99"/>
    <w:rsid w:val="00014A5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Elegant"/>
    <w:basedOn w:val="a1"/>
    <w:uiPriority w:val="99"/>
    <w:rsid w:val="00014A5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a0"/>
    <w:rsid w:val="00591991"/>
  </w:style>
  <w:style w:type="paragraph" w:customStyle="1" w:styleId="c2">
    <w:name w:val="c2"/>
    <w:basedOn w:val="a"/>
    <w:rsid w:val="003702A9"/>
    <w:pPr>
      <w:spacing w:before="100" w:beforeAutospacing="1" w:after="100" w:afterAutospacing="1"/>
    </w:pPr>
  </w:style>
  <w:style w:type="character" w:customStyle="1" w:styleId="c13">
    <w:name w:val="c13"/>
    <w:basedOn w:val="a0"/>
    <w:rsid w:val="003702A9"/>
  </w:style>
  <w:style w:type="paragraph" w:customStyle="1" w:styleId="c0">
    <w:name w:val="c0"/>
    <w:basedOn w:val="a"/>
    <w:rsid w:val="00CC51E7"/>
    <w:pPr>
      <w:spacing w:before="100" w:beforeAutospacing="1" w:after="100" w:afterAutospacing="1"/>
    </w:pPr>
  </w:style>
  <w:style w:type="character" w:customStyle="1" w:styleId="c7">
    <w:name w:val="c7"/>
    <w:basedOn w:val="a0"/>
    <w:rsid w:val="00CC51E7"/>
  </w:style>
  <w:style w:type="paragraph" w:customStyle="1" w:styleId="text3cl">
    <w:name w:val="text3cl"/>
    <w:basedOn w:val="a"/>
    <w:rsid w:val="00AB4C9C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semiHidden/>
    <w:unhideWhenUsed/>
    <w:rsid w:val="00357FAE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357FAE"/>
    <w:rPr>
      <w:b/>
      <w:bCs/>
    </w:rPr>
  </w:style>
  <w:style w:type="character" w:styleId="a9">
    <w:name w:val="Hyperlink"/>
    <w:basedOn w:val="a0"/>
    <w:uiPriority w:val="99"/>
    <w:semiHidden/>
    <w:unhideWhenUsed/>
    <w:rsid w:val="00406A8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04C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(2)_"/>
    <w:link w:val="21"/>
    <w:rsid w:val="001F4D45"/>
    <w:rPr>
      <w:color w:val="5B5B5B"/>
      <w:sz w:val="15"/>
      <w:szCs w:val="15"/>
      <w:shd w:val="clear" w:color="auto" w:fill="FFFFFF"/>
    </w:rPr>
  </w:style>
  <w:style w:type="character" w:customStyle="1" w:styleId="ab">
    <w:name w:val="Основной текст_"/>
    <w:link w:val="12"/>
    <w:rsid w:val="001F4D45"/>
    <w:rPr>
      <w:color w:val="5B5B5B"/>
      <w:shd w:val="clear" w:color="auto" w:fill="FFFFFF"/>
    </w:rPr>
  </w:style>
  <w:style w:type="character" w:customStyle="1" w:styleId="22">
    <w:name w:val="Заголовок №2_"/>
    <w:link w:val="23"/>
    <w:rsid w:val="001F4D45"/>
    <w:rPr>
      <w:b/>
      <w:bCs/>
      <w:color w:val="5B5B5B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F4D45"/>
    <w:pPr>
      <w:widowControl w:val="0"/>
      <w:shd w:val="clear" w:color="auto" w:fill="FFFFFF"/>
      <w:jc w:val="center"/>
    </w:pPr>
    <w:rPr>
      <w:color w:val="5B5B5B"/>
      <w:sz w:val="15"/>
      <w:szCs w:val="15"/>
    </w:rPr>
  </w:style>
  <w:style w:type="paragraph" w:customStyle="1" w:styleId="12">
    <w:name w:val="Основной текст1"/>
    <w:basedOn w:val="a"/>
    <w:link w:val="ab"/>
    <w:rsid w:val="001F4D45"/>
    <w:pPr>
      <w:widowControl w:val="0"/>
      <w:shd w:val="clear" w:color="auto" w:fill="FFFFFF"/>
      <w:ind w:firstLine="400"/>
      <w:jc w:val="both"/>
    </w:pPr>
    <w:rPr>
      <w:color w:val="5B5B5B"/>
      <w:sz w:val="20"/>
      <w:szCs w:val="20"/>
    </w:rPr>
  </w:style>
  <w:style w:type="paragraph" w:customStyle="1" w:styleId="23">
    <w:name w:val="Заголовок №2"/>
    <w:basedOn w:val="a"/>
    <w:link w:val="22"/>
    <w:rsid w:val="001F4D45"/>
    <w:pPr>
      <w:widowControl w:val="0"/>
      <w:shd w:val="clear" w:color="auto" w:fill="FFFFFF"/>
      <w:spacing w:after="260"/>
      <w:ind w:left="2950"/>
      <w:outlineLvl w:val="1"/>
    </w:pPr>
    <w:rPr>
      <w:b/>
      <w:bCs/>
      <w:color w:val="5B5B5B"/>
      <w:sz w:val="20"/>
      <w:szCs w:val="20"/>
    </w:rPr>
  </w:style>
  <w:style w:type="paragraph" w:styleId="ac">
    <w:name w:val="No Spacing"/>
    <w:uiPriority w:val="1"/>
    <w:qFormat/>
    <w:rsid w:val="001F4D45"/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Основной текст Знак"/>
    <w:link w:val="ae"/>
    <w:locked/>
    <w:rsid w:val="001F4D45"/>
    <w:rPr>
      <w:sz w:val="22"/>
      <w:szCs w:val="22"/>
      <w:shd w:val="clear" w:color="auto" w:fill="FFFFFF"/>
    </w:rPr>
  </w:style>
  <w:style w:type="paragraph" w:styleId="ae">
    <w:name w:val="Body Text"/>
    <w:basedOn w:val="a"/>
    <w:link w:val="ad"/>
    <w:rsid w:val="001F4D45"/>
    <w:pPr>
      <w:shd w:val="clear" w:color="auto" w:fill="FFFFFF"/>
      <w:spacing w:after="120" w:line="211" w:lineRule="exact"/>
      <w:jc w:val="right"/>
    </w:pPr>
    <w:rPr>
      <w:sz w:val="22"/>
      <w:szCs w:val="22"/>
    </w:rPr>
  </w:style>
  <w:style w:type="character" w:customStyle="1" w:styleId="13">
    <w:name w:val="Основной текст Знак1"/>
    <w:basedOn w:val="a0"/>
    <w:uiPriority w:val="99"/>
    <w:semiHidden/>
    <w:rsid w:val="001F4D45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B0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B0E4A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B0E4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31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B0E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7595C"/>
    <w:pPr>
      <w:keepNext/>
      <w:jc w:val="center"/>
      <w:outlineLvl w:val="3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semiHidden/>
    <w:rsid w:val="00122DA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FE0E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3460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22DAC"/>
    <w:rPr>
      <w:sz w:val="0"/>
      <w:szCs w:val="0"/>
    </w:rPr>
  </w:style>
  <w:style w:type="table" w:styleId="-1">
    <w:name w:val="Table Web 1"/>
    <w:basedOn w:val="a1"/>
    <w:uiPriority w:val="99"/>
    <w:rsid w:val="00014A5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1"/>
    <w:uiPriority w:val="99"/>
    <w:rsid w:val="00014A5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Subtle 2"/>
    <w:basedOn w:val="a1"/>
    <w:uiPriority w:val="99"/>
    <w:rsid w:val="00014A5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Elegant"/>
    <w:basedOn w:val="a1"/>
    <w:uiPriority w:val="99"/>
    <w:rsid w:val="00014A5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a0"/>
    <w:rsid w:val="00591991"/>
  </w:style>
  <w:style w:type="paragraph" w:customStyle="1" w:styleId="c2">
    <w:name w:val="c2"/>
    <w:basedOn w:val="a"/>
    <w:rsid w:val="003702A9"/>
    <w:pPr>
      <w:spacing w:before="100" w:beforeAutospacing="1" w:after="100" w:afterAutospacing="1"/>
    </w:pPr>
  </w:style>
  <w:style w:type="character" w:customStyle="1" w:styleId="c13">
    <w:name w:val="c13"/>
    <w:basedOn w:val="a0"/>
    <w:rsid w:val="003702A9"/>
  </w:style>
  <w:style w:type="paragraph" w:customStyle="1" w:styleId="c0">
    <w:name w:val="c0"/>
    <w:basedOn w:val="a"/>
    <w:rsid w:val="00CC51E7"/>
    <w:pPr>
      <w:spacing w:before="100" w:beforeAutospacing="1" w:after="100" w:afterAutospacing="1"/>
    </w:pPr>
  </w:style>
  <w:style w:type="character" w:customStyle="1" w:styleId="c7">
    <w:name w:val="c7"/>
    <w:basedOn w:val="a0"/>
    <w:rsid w:val="00CC51E7"/>
  </w:style>
  <w:style w:type="paragraph" w:customStyle="1" w:styleId="text3cl">
    <w:name w:val="text3cl"/>
    <w:basedOn w:val="a"/>
    <w:rsid w:val="00AB4C9C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semiHidden/>
    <w:unhideWhenUsed/>
    <w:rsid w:val="00357FAE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357FAE"/>
    <w:rPr>
      <w:b/>
      <w:bCs/>
    </w:rPr>
  </w:style>
  <w:style w:type="character" w:styleId="a9">
    <w:name w:val="Hyperlink"/>
    <w:basedOn w:val="a0"/>
    <w:uiPriority w:val="99"/>
    <w:semiHidden/>
    <w:unhideWhenUsed/>
    <w:rsid w:val="00406A8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04C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(2)_"/>
    <w:link w:val="21"/>
    <w:rsid w:val="001F4D45"/>
    <w:rPr>
      <w:color w:val="5B5B5B"/>
      <w:sz w:val="15"/>
      <w:szCs w:val="15"/>
      <w:shd w:val="clear" w:color="auto" w:fill="FFFFFF"/>
    </w:rPr>
  </w:style>
  <w:style w:type="character" w:customStyle="1" w:styleId="ab">
    <w:name w:val="Основной текст_"/>
    <w:link w:val="12"/>
    <w:rsid w:val="001F4D45"/>
    <w:rPr>
      <w:color w:val="5B5B5B"/>
      <w:shd w:val="clear" w:color="auto" w:fill="FFFFFF"/>
    </w:rPr>
  </w:style>
  <w:style w:type="character" w:customStyle="1" w:styleId="22">
    <w:name w:val="Заголовок №2_"/>
    <w:link w:val="23"/>
    <w:rsid w:val="001F4D45"/>
    <w:rPr>
      <w:b/>
      <w:bCs/>
      <w:color w:val="5B5B5B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F4D45"/>
    <w:pPr>
      <w:widowControl w:val="0"/>
      <w:shd w:val="clear" w:color="auto" w:fill="FFFFFF"/>
      <w:jc w:val="center"/>
    </w:pPr>
    <w:rPr>
      <w:color w:val="5B5B5B"/>
      <w:sz w:val="15"/>
      <w:szCs w:val="15"/>
    </w:rPr>
  </w:style>
  <w:style w:type="paragraph" w:customStyle="1" w:styleId="12">
    <w:name w:val="Основной текст1"/>
    <w:basedOn w:val="a"/>
    <w:link w:val="ab"/>
    <w:rsid w:val="001F4D45"/>
    <w:pPr>
      <w:widowControl w:val="0"/>
      <w:shd w:val="clear" w:color="auto" w:fill="FFFFFF"/>
      <w:ind w:firstLine="400"/>
      <w:jc w:val="both"/>
    </w:pPr>
    <w:rPr>
      <w:color w:val="5B5B5B"/>
      <w:sz w:val="20"/>
      <w:szCs w:val="20"/>
    </w:rPr>
  </w:style>
  <w:style w:type="paragraph" w:customStyle="1" w:styleId="23">
    <w:name w:val="Заголовок №2"/>
    <w:basedOn w:val="a"/>
    <w:link w:val="22"/>
    <w:rsid w:val="001F4D45"/>
    <w:pPr>
      <w:widowControl w:val="0"/>
      <w:shd w:val="clear" w:color="auto" w:fill="FFFFFF"/>
      <w:spacing w:after="260"/>
      <w:ind w:left="2950"/>
      <w:outlineLvl w:val="1"/>
    </w:pPr>
    <w:rPr>
      <w:b/>
      <w:bCs/>
      <w:color w:val="5B5B5B"/>
      <w:sz w:val="20"/>
      <w:szCs w:val="20"/>
    </w:rPr>
  </w:style>
  <w:style w:type="paragraph" w:styleId="ac">
    <w:name w:val="No Spacing"/>
    <w:uiPriority w:val="1"/>
    <w:qFormat/>
    <w:rsid w:val="001F4D45"/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Основной текст Знак"/>
    <w:link w:val="ae"/>
    <w:locked/>
    <w:rsid w:val="001F4D45"/>
    <w:rPr>
      <w:sz w:val="22"/>
      <w:szCs w:val="22"/>
      <w:shd w:val="clear" w:color="auto" w:fill="FFFFFF"/>
    </w:rPr>
  </w:style>
  <w:style w:type="paragraph" w:styleId="ae">
    <w:name w:val="Body Text"/>
    <w:basedOn w:val="a"/>
    <w:link w:val="ad"/>
    <w:rsid w:val="001F4D45"/>
    <w:pPr>
      <w:shd w:val="clear" w:color="auto" w:fill="FFFFFF"/>
      <w:spacing w:after="120" w:line="211" w:lineRule="exact"/>
      <w:jc w:val="right"/>
    </w:pPr>
    <w:rPr>
      <w:sz w:val="22"/>
      <w:szCs w:val="22"/>
    </w:rPr>
  </w:style>
  <w:style w:type="character" w:customStyle="1" w:styleId="13">
    <w:name w:val="Основной текст Знак1"/>
    <w:basedOn w:val="a0"/>
    <w:uiPriority w:val="99"/>
    <w:semiHidden/>
    <w:rsid w:val="001F4D45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B0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B0E4A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B0E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И С О К</vt:lpstr>
    </vt:vector>
  </TitlesOfParts>
  <Company>Управление Образования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И С О К</dc:title>
  <dc:creator>Бесхалум</dc:creator>
  <cp:lastModifiedBy>Ибрагим</cp:lastModifiedBy>
  <cp:revision>2</cp:revision>
  <cp:lastPrinted>2018-09-06T20:35:00Z</cp:lastPrinted>
  <dcterms:created xsi:type="dcterms:W3CDTF">2023-09-20T17:58:00Z</dcterms:created>
  <dcterms:modified xsi:type="dcterms:W3CDTF">2023-09-20T17:58:00Z</dcterms:modified>
</cp:coreProperties>
</file>